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360D" w14:textId="2B9E19C7" w:rsidR="00106895" w:rsidRDefault="00106895" w:rsidP="00C604E1">
      <w:pPr>
        <w:rPr>
          <w:rFonts w:ascii="Arial" w:hAnsi="Arial" w:cs="Arial"/>
          <w:b/>
          <w:bCs/>
        </w:rPr>
      </w:pPr>
    </w:p>
    <w:p w14:paraId="13C02728" w14:textId="26BC1830" w:rsidR="00106895" w:rsidRPr="00094A3E" w:rsidRDefault="00B55A25" w:rsidP="00C604E1">
      <w:pPr>
        <w:rPr>
          <w:rFonts w:ascii="Arial" w:hAnsi="Arial" w:cs="Arial"/>
        </w:rPr>
      </w:pPr>
      <w:r w:rsidRPr="00094A3E">
        <w:rPr>
          <w:rFonts w:ascii="Arial" w:hAnsi="Arial" w:cs="Arial"/>
        </w:rPr>
        <w:t>A collision where the masses stick together after the collision is ____________________</w:t>
      </w:r>
      <w:r w:rsidR="00094A3E" w:rsidRPr="00094A3E">
        <w:rPr>
          <w:rFonts w:ascii="Arial" w:hAnsi="Arial" w:cs="Arial"/>
        </w:rPr>
        <w:t>_____</w:t>
      </w:r>
    </w:p>
    <w:p w14:paraId="60D1B54C" w14:textId="77777777" w:rsidR="00094A3E" w:rsidRPr="00094A3E" w:rsidRDefault="00094A3E" w:rsidP="00C604E1">
      <w:pPr>
        <w:rPr>
          <w:rFonts w:ascii="Arial" w:hAnsi="Arial" w:cs="Arial"/>
        </w:rPr>
      </w:pPr>
    </w:p>
    <w:p w14:paraId="729501A8" w14:textId="77777777" w:rsidR="00094A3E" w:rsidRPr="00094A3E" w:rsidRDefault="00094A3E" w:rsidP="00C604E1">
      <w:pPr>
        <w:rPr>
          <w:rFonts w:ascii="Arial" w:hAnsi="Arial" w:cs="Arial"/>
        </w:rPr>
      </w:pPr>
      <w:r w:rsidRPr="00094A3E">
        <w:rPr>
          <w:rFonts w:ascii="Arial" w:hAnsi="Arial" w:cs="Arial"/>
        </w:rPr>
        <w:t xml:space="preserve">and the elasticity is _____________.  A collision where the masses fly apart and all the kinetic </w:t>
      </w:r>
    </w:p>
    <w:p w14:paraId="583DAA0F" w14:textId="77777777" w:rsidR="00094A3E" w:rsidRPr="00094A3E" w:rsidRDefault="00094A3E" w:rsidP="00C604E1">
      <w:pPr>
        <w:rPr>
          <w:rFonts w:ascii="Arial" w:hAnsi="Arial" w:cs="Arial"/>
        </w:rPr>
      </w:pPr>
    </w:p>
    <w:p w14:paraId="256BC2B8" w14:textId="56936437" w:rsidR="00094A3E" w:rsidRDefault="00094A3E" w:rsidP="00C604E1">
      <w:pPr>
        <w:rPr>
          <w:rFonts w:ascii="Arial" w:hAnsi="Arial" w:cs="Arial"/>
        </w:rPr>
      </w:pPr>
      <w:r w:rsidRPr="00094A3E">
        <w:rPr>
          <w:rFonts w:ascii="Arial" w:hAnsi="Arial" w:cs="Arial"/>
        </w:rPr>
        <w:t>energy is conserved is ____________</w:t>
      </w:r>
      <w:r w:rsidR="00AB776C">
        <w:rPr>
          <w:rFonts w:ascii="Arial" w:hAnsi="Arial" w:cs="Arial"/>
        </w:rPr>
        <w:t>___________</w:t>
      </w:r>
      <w:r w:rsidRPr="00094A3E">
        <w:rPr>
          <w:rFonts w:ascii="Arial" w:hAnsi="Arial" w:cs="Arial"/>
        </w:rPr>
        <w:t xml:space="preserve"> and the elasticity is _____________________.</w:t>
      </w:r>
    </w:p>
    <w:p w14:paraId="12F82F93" w14:textId="77777777" w:rsidR="00094A3E" w:rsidRPr="00094A3E" w:rsidRDefault="00094A3E" w:rsidP="00C604E1">
      <w:pPr>
        <w:rPr>
          <w:rFonts w:ascii="Arial" w:hAnsi="Arial" w:cs="Arial"/>
        </w:rPr>
      </w:pPr>
    </w:p>
    <w:p w14:paraId="2A39B65C" w14:textId="77777777" w:rsidR="00106895" w:rsidRDefault="00106895" w:rsidP="00C604E1">
      <w:pPr>
        <w:rPr>
          <w:rFonts w:ascii="Arial" w:hAnsi="Arial" w:cs="Arial"/>
          <w:b/>
          <w:bCs/>
        </w:rPr>
      </w:pPr>
    </w:p>
    <w:p w14:paraId="67348D92" w14:textId="51755146" w:rsidR="00106895" w:rsidRDefault="00094A3E" w:rsidP="00C604E1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BBCD90" wp14:editId="6BC9CCB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10425" cy="0"/>
                <wp:effectExtent l="0" t="0" r="15875" b="12700"/>
                <wp:wrapNone/>
                <wp:docPr id="110915428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FE2E1" id="Straight Connector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67.7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p w14:paraId="38536BB8" w14:textId="5645CE2D" w:rsidR="00C604E1" w:rsidRDefault="00C604E1" w:rsidP="00C604E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B2906" wp14:editId="2836093F">
                <wp:simplePos x="0" y="0"/>
                <wp:positionH relativeFrom="column">
                  <wp:posOffset>3300413</wp:posOffset>
                </wp:positionH>
                <wp:positionV relativeFrom="paragraph">
                  <wp:posOffset>119063</wp:posOffset>
                </wp:positionV>
                <wp:extent cx="3843337" cy="3375660"/>
                <wp:effectExtent l="0" t="0" r="5080" b="2540"/>
                <wp:wrapNone/>
                <wp:docPr id="14052898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337" cy="337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0B644" w14:textId="1B30F761" w:rsidR="00C604E1" w:rsidRDefault="00C604E1" w:rsidP="00C604E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604E1">
                              <w:rPr>
                                <w:rFonts w:ascii="Arial" w:hAnsi="Arial" w:cs="Arial"/>
                              </w:rPr>
                              <w:t>What is the velocity of the 75kg football player before the collision?</w:t>
                            </w:r>
                          </w:p>
                          <w:p w14:paraId="421A042F" w14:textId="77777777" w:rsidR="00C604E1" w:rsidRDefault="00C604E1" w:rsidP="00C604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7BA84D" w14:textId="77777777" w:rsidR="00C604E1" w:rsidRDefault="00C604E1" w:rsidP="00C604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BEAECA" w14:textId="77777777" w:rsidR="00C604E1" w:rsidRDefault="00C604E1" w:rsidP="00C604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4EC64A" w14:textId="77777777" w:rsidR="00C604E1" w:rsidRDefault="00C604E1" w:rsidP="00C604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0FE417" w14:textId="77777777" w:rsidR="00C604E1" w:rsidRDefault="00C604E1" w:rsidP="00C604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1E0CEB" w14:textId="77777777" w:rsidR="00C604E1" w:rsidRDefault="00C604E1" w:rsidP="00C604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6D8354" w14:textId="77777777" w:rsidR="00C604E1" w:rsidRDefault="00C604E1" w:rsidP="00C604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0B0C09" w14:textId="77777777" w:rsidR="00C604E1" w:rsidRDefault="00C604E1" w:rsidP="00C604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B0A0C0" w14:textId="77777777" w:rsidR="00C604E1" w:rsidRDefault="00C604E1" w:rsidP="00C604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B96575" w14:textId="77777777" w:rsidR="00C604E1" w:rsidRDefault="00C604E1" w:rsidP="00C604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7FB2F2C" w14:textId="77777777" w:rsidR="00C604E1" w:rsidRDefault="00C604E1" w:rsidP="00C604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679B1A" w14:textId="77777777" w:rsidR="001318BB" w:rsidRPr="00C604E1" w:rsidRDefault="001318BB" w:rsidP="00C604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A7C34C" w14:textId="14742FB4" w:rsidR="00C604E1" w:rsidRPr="00C604E1" w:rsidRDefault="00C604E1" w:rsidP="00C604E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What is the elasticity of the collision?</w:t>
                            </w:r>
                          </w:p>
                          <w:p w14:paraId="31CDB9CE" w14:textId="77777777" w:rsidR="00C604E1" w:rsidRDefault="00C60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B29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9.9pt;margin-top:9.4pt;width:302.6pt;height:26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" fillcolor="white [3201]" stroked="f" strokeweight=".5pt">
                <v:textbox>
                  <w:txbxContent>
                    <w:p w14:paraId="4080B644" w14:textId="1B30F761" w:rsidR="00C604E1" w:rsidRDefault="00C604E1" w:rsidP="00C604E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C604E1">
                        <w:rPr>
                          <w:rFonts w:ascii="Arial" w:hAnsi="Arial" w:cs="Arial"/>
                        </w:rPr>
                        <w:t xml:space="preserve">What is the velocity of the 75kg football player before the </w:t>
                      </w:r>
                      <w:r w:rsidRPr="00C604E1">
                        <w:rPr>
                          <w:rFonts w:ascii="Arial" w:hAnsi="Arial" w:cs="Arial"/>
                        </w:rPr>
                        <w:t>collision</w:t>
                      </w:r>
                      <w:r w:rsidRPr="00C604E1">
                        <w:rPr>
                          <w:rFonts w:ascii="Arial" w:hAnsi="Arial" w:cs="Arial"/>
                        </w:rPr>
                        <w:t>?</w:t>
                      </w:r>
                    </w:p>
                    <w:p w14:paraId="421A042F" w14:textId="77777777" w:rsidR="00C604E1" w:rsidRDefault="00C604E1" w:rsidP="00C604E1">
                      <w:pPr>
                        <w:rPr>
                          <w:rFonts w:ascii="Arial" w:hAnsi="Arial" w:cs="Arial"/>
                        </w:rPr>
                      </w:pPr>
                    </w:p>
                    <w:p w14:paraId="397BA84D" w14:textId="77777777" w:rsidR="00C604E1" w:rsidRDefault="00C604E1" w:rsidP="00C604E1">
                      <w:pPr>
                        <w:rPr>
                          <w:rFonts w:ascii="Arial" w:hAnsi="Arial" w:cs="Arial"/>
                        </w:rPr>
                      </w:pPr>
                    </w:p>
                    <w:p w14:paraId="66BEAECA" w14:textId="77777777" w:rsidR="00C604E1" w:rsidRDefault="00C604E1" w:rsidP="00C604E1">
                      <w:pPr>
                        <w:rPr>
                          <w:rFonts w:ascii="Arial" w:hAnsi="Arial" w:cs="Arial"/>
                        </w:rPr>
                      </w:pPr>
                    </w:p>
                    <w:p w14:paraId="294EC64A" w14:textId="77777777" w:rsidR="00C604E1" w:rsidRDefault="00C604E1" w:rsidP="00C604E1">
                      <w:pPr>
                        <w:rPr>
                          <w:rFonts w:ascii="Arial" w:hAnsi="Arial" w:cs="Arial"/>
                        </w:rPr>
                      </w:pPr>
                    </w:p>
                    <w:p w14:paraId="4D0FE417" w14:textId="77777777" w:rsidR="00C604E1" w:rsidRDefault="00C604E1" w:rsidP="00C604E1">
                      <w:pPr>
                        <w:rPr>
                          <w:rFonts w:ascii="Arial" w:hAnsi="Arial" w:cs="Arial"/>
                        </w:rPr>
                      </w:pPr>
                    </w:p>
                    <w:p w14:paraId="371E0CEB" w14:textId="77777777" w:rsidR="00C604E1" w:rsidRDefault="00C604E1" w:rsidP="00C604E1">
                      <w:pPr>
                        <w:rPr>
                          <w:rFonts w:ascii="Arial" w:hAnsi="Arial" w:cs="Arial"/>
                        </w:rPr>
                      </w:pPr>
                    </w:p>
                    <w:p w14:paraId="076D8354" w14:textId="77777777" w:rsidR="00C604E1" w:rsidRDefault="00C604E1" w:rsidP="00C604E1">
                      <w:pPr>
                        <w:rPr>
                          <w:rFonts w:ascii="Arial" w:hAnsi="Arial" w:cs="Arial"/>
                        </w:rPr>
                      </w:pPr>
                    </w:p>
                    <w:p w14:paraId="1F0B0C09" w14:textId="77777777" w:rsidR="00C604E1" w:rsidRDefault="00C604E1" w:rsidP="00C604E1">
                      <w:pPr>
                        <w:rPr>
                          <w:rFonts w:ascii="Arial" w:hAnsi="Arial" w:cs="Arial"/>
                        </w:rPr>
                      </w:pPr>
                    </w:p>
                    <w:p w14:paraId="02B0A0C0" w14:textId="77777777" w:rsidR="00C604E1" w:rsidRDefault="00C604E1" w:rsidP="00C604E1">
                      <w:pPr>
                        <w:rPr>
                          <w:rFonts w:ascii="Arial" w:hAnsi="Arial" w:cs="Arial"/>
                        </w:rPr>
                      </w:pPr>
                    </w:p>
                    <w:p w14:paraId="02B96575" w14:textId="77777777" w:rsidR="00C604E1" w:rsidRDefault="00C604E1" w:rsidP="00C604E1">
                      <w:pPr>
                        <w:rPr>
                          <w:rFonts w:ascii="Arial" w:hAnsi="Arial" w:cs="Arial"/>
                        </w:rPr>
                      </w:pPr>
                    </w:p>
                    <w:p w14:paraId="57FB2F2C" w14:textId="77777777" w:rsidR="00C604E1" w:rsidRDefault="00C604E1" w:rsidP="00C604E1">
                      <w:pPr>
                        <w:rPr>
                          <w:rFonts w:ascii="Arial" w:hAnsi="Arial" w:cs="Arial"/>
                        </w:rPr>
                      </w:pPr>
                    </w:p>
                    <w:p w14:paraId="36679B1A" w14:textId="77777777" w:rsidR="001318BB" w:rsidRPr="00C604E1" w:rsidRDefault="001318BB" w:rsidP="00C604E1">
                      <w:pPr>
                        <w:rPr>
                          <w:rFonts w:ascii="Arial" w:hAnsi="Arial" w:cs="Arial"/>
                        </w:rPr>
                      </w:pPr>
                    </w:p>
                    <w:p w14:paraId="49A7C34C" w14:textId="14742FB4" w:rsidR="00C604E1" w:rsidRPr="00C604E1" w:rsidRDefault="00C604E1" w:rsidP="00C604E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What is the elasticity of the collision?</w:t>
                      </w:r>
                    </w:p>
                    <w:p w14:paraId="31CDB9CE" w14:textId="77777777" w:rsidR="00C604E1" w:rsidRDefault="00C604E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Consider th</w:t>
      </w:r>
      <w:r w:rsidR="00094A3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following collision:</w:t>
      </w:r>
    </w:p>
    <w:p w14:paraId="3AF97D53" w14:textId="7933303E" w:rsidR="00C604E1" w:rsidRDefault="00C604E1" w:rsidP="00C604E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548A4F" wp14:editId="3182B9B3">
            <wp:simplePos x="0" y="0"/>
            <wp:positionH relativeFrom="column">
              <wp:posOffset>-174978</wp:posOffset>
            </wp:positionH>
            <wp:positionV relativeFrom="paragraph">
              <wp:posOffset>168910</wp:posOffset>
            </wp:positionV>
            <wp:extent cx="3138311" cy="2941580"/>
            <wp:effectExtent l="0" t="0" r="0" b="5080"/>
            <wp:wrapNone/>
            <wp:docPr id="1076173689" name="Picture 1" descr="A drawing of a football player runn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73689" name="Picture 1" descr="A drawing of a football player running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3"/>
                    <a:stretch/>
                  </pic:blipFill>
                  <pic:spPr bwMode="auto">
                    <a:xfrm>
                      <a:off x="0" y="0"/>
                      <a:ext cx="3171586" cy="2972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A35E4" w14:textId="44B15A0D" w:rsidR="00C604E1" w:rsidRDefault="00C604E1" w:rsidP="00C604E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0958145" w14:textId="2B9B204F" w:rsidR="00C604E1" w:rsidRPr="00C604E1" w:rsidRDefault="00C604E1" w:rsidP="00C604E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27EA86C" w14:textId="2091AF6A" w:rsidR="00AF2035" w:rsidRDefault="00AF2035" w:rsidP="00324580"/>
    <w:p w14:paraId="077C7460" w14:textId="2A721028" w:rsidR="00AF2035" w:rsidRDefault="00AF2035" w:rsidP="00324580"/>
    <w:p w14:paraId="4908FD15" w14:textId="75F9DC0D" w:rsidR="00AF2035" w:rsidRDefault="00AF2035" w:rsidP="00324580"/>
    <w:p w14:paraId="0C4CE488" w14:textId="376522FA" w:rsidR="00AF2035" w:rsidRDefault="00AF2035" w:rsidP="00324580"/>
    <w:p w14:paraId="65EF8E04" w14:textId="2E924B6C" w:rsidR="00AF2035" w:rsidRDefault="00AF2035" w:rsidP="00324580"/>
    <w:p w14:paraId="47AB34E1" w14:textId="77777777" w:rsidR="00AF2035" w:rsidRDefault="00AF2035" w:rsidP="00324580"/>
    <w:p w14:paraId="5C9432BA" w14:textId="77777777" w:rsidR="00AF2035" w:rsidRDefault="00AF2035" w:rsidP="00324580"/>
    <w:p w14:paraId="6F185CFB" w14:textId="5654C1BE" w:rsidR="00AF2035" w:rsidRDefault="00AF2035" w:rsidP="00324580"/>
    <w:p w14:paraId="5949332D" w14:textId="77777777" w:rsidR="00AF2035" w:rsidRDefault="00AF2035" w:rsidP="00324580"/>
    <w:p w14:paraId="0EFE824A" w14:textId="77777777" w:rsidR="00AF2035" w:rsidRDefault="00AF2035" w:rsidP="00324580"/>
    <w:p w14:paraId="25DF1FB5" w14:textId="77777777" w:rsidR="00AF2035" w:rsidRDefault="00AF2035" w:rsidP="00324580"/>
    <w:p w14:paraId="7A1F7986" w14:textId="412D41A8" w:rsidR="00AF2035" w:rsidRDefault="00AF2035" w:rsidP="00324580"/>
    <w:p w14:paraId="438C87FD" w14:textId="77777777" w:rsidR="00AF2035" w:rsidRDefault="00AF2035" w:rsidP="00324580"/>
    <w:p w14:paraId="07F208E6" w14:textId="37F945FE" w:rsidR="00AF2035" w:rsidRDefault="00144474" w:rsidP="0032458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34E49" wp14:editId="044BFDC1">
                <wp:simplePos x="0" y="0"/>
                <wp:positionH relativeFrom="column">
                  <wp:posOffset>-156210</wp:posOffset>
                </wp:positionH>
                <wp:positionV relativeFrom="paragraph">
                  <wp:posOffset>241935</wp:posOffset>
                </wp:positionV>
                <wp:extent cx="7210425" cy="0"/>
                <wp:effectExtent l="0" t="0" r="15875" b="12700"/>
                <wp:wrapNone/>
                <wp:docPr id="10577469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0CD11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pt,19.05pt" to="555.45pt,1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</w:p>
    <w:p w14:paraId="43132D72" w14:textId="77777777" w:rsidR="00A62C1D" w:rsidRDefault="00A62C1D" w:rsidP="00144474">
      <w:pPr>
        <w:rPr>
          <w:rFonts w:ascii="Arial" w:hAnsi="Arial" w:cs="Arial"/>
        </w:rPr>
      </w:pPr>
    </w:p>
    <w:p w14:paraId="0F76241F" w14:textId="7F1AD2BA" w:rsidR="00144474" w:rsidRDefault="00144474" w:rsidP="0014447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5469E4" wp14:editId="40FC2102">
                <wp:simplePos x="0" y="0"/>
                <wp:positionH relativeFrom="column">
                  <wp:posOffset>3300413</wp:posOffset>
                </wp:positionH>
                <wp:positionV relativeFrom="paragraph">
                  <wp:posOffset>121603</wp:posOffset>
                </wp:positionV>
                <wp:extent cx="3843337" cy="3171825"/>
                <wp:effectExtent l="0" t="0" r="5080" b="3175"/>
                <wp:wrapNone/>
                <wp:docPr id="4301485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337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FE5948" w14:textId="6571B61F" w:rsidR="00144474" w:rsidRPr="00144474" w:rsidRDefault="00144474" w:rsidP="001444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44474">
                              <w:rPr>
                                <w:rFonts w:ascii="Arial" w:hAnsi="Arial" w:cs="Arial"/>
                              </w:rPr>
                              <w:t xml:space="preserve">What is the velocity of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3,600</w:t>
                            </w:r>
                            <w:r w:rsidRPr="00144474">
                              <w:rPr>
                                <w:rFonts w:ascii="Arial" w:hAnsi="Arial" w:cs="Arial"/>
                              </w:rPr>
                              <w:t xml:space="preserve">kg </w:t>
                            </w:r>
                            <w:r>
                              <w:rPr>
                                <w:rFonts w:ascii="Arial" w:hAnsi="Arial" w:cs="Arial"/>
                              </w:rPr>
                              <w:t>truck</w:t>
                            </w:r>
                            <w:r w:rsidRPr="0014447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after</w:t>
                            </w:r>
                            <w:r w:rsidRPr="00144474">
                              <w:rPr>
                                <w:rFonts w:ascii="Arial" w:hAnsi="Arial" w:cs="Arial"/>
                              </w:rPr>
                              <w:t xml:space="preserve"> the collision?</w:t>
                            </w:r>
                          </w:p>
                          <w:p w14:paraId="31B3FD44" w14:textId="77777777" w:rsidR="00144474" w:rsidRDefault="00144474" w:rsidP="001444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07F8EF" w14:textId="77777777" w:rsidR="00144474" w:rsidRDefault="00144474" w:rsidP="001444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E5E3DC" w14:textId="77777777" w:rsidR="00144474" w:rsidRDefault="00144474" w:rsidP="001444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632C23" w14:textId="77777777" w:rsidR="00144474" w:rsidRDefault="00144474" w:rsidP="001444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87CBF2" w14:textId="77777777" w:rsidR="00144474" w:rsidRDefault="00144474" w:rsidP="001444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E2FE37" w14:textId="77777777" w:rsidR="00144474" w:rsidRDefault="00144474" w:rsidP="001444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CAD2C2" w14:textId="77777777" w:rsidR="00144474" w:rsidRDefault="00144474" w:rsidP="001444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062331" w14:textId="77777777" w:rsidR="00144474" w:rsidRDefault="00144474" w:rsidP="001444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A549C6" w14:textId="77777777" w:rsidR="00144474" w:rsidRDefault="00144474" w:rsidP="001444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0C284B" w14:textId="77777777" w:rsidR="00144474" w:rsidRPr="00C604E1" w:rsidRDefault="00144474" w:rsidP="0014447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72865B" w14:textId="010B0C74" w:rsidR="00144474" w:rsidRPr="00144474" w:rsidRDefault="00144474" w:rsidP="001444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44474">
                              <w:rPr>
                                <w:rFonts w:ascii="Arial" w:hAnsi="Arial" w:cs="Arial"/>
                              </w:rPr>
                              <w:t>What is the elasticity of the collision?</w:t>
                            </w:r>
                          </w:p>
                          <w:p w14:paraId="68994B57" w14:textId="77777777" w:rsidR="00144474" w:rsidRDefault="00144474" w:rsidP="001444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469E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9.9pt;margin-top:9.6pt;width:302.6pt;height:24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" fillcolor="white [3201]" stroked="f" strokeweight=".5pt">
                <v:textbox>
                  <w:txbxContent>
                    <w:p w14:paraId="4DFE5948" w14:textId="6571B61F" w:rsidR="00144474" w:rsidRPr="00144474" w:rsidRDefault="00144474" w:rsidP="0014447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144474">
                        <w:rPr>
                          <w:rFonts w:ascii="Arial" w:hAnsi="Arial" w:cs="Arial"/>
                        </w:rPr>
                        <w:t xml:space="preserve">What is the velocity of the </w:t>
                      </w:r>
                      <w:r>
                        <w:rPr>
                          <w:rFonts w:ascii="Arial" w:hAnsi="Arial" w:cs="Arial"/>
                        </w:rPr>
                        <w:t>3,600</w:t>
                      </w:r>
                      <w:r w:rsidRPr="00144474">
                        <w:rPr>
                          <w:rFonts w:ascii="Arial" w:hAnsi="Arial" w:cs="Arial"/>
                        </w:rPr>
                        <w:t xml:space="preserve">kg </w:t>
                      </w:r>
                      <w:r>
                        <w:rPr>
                          <w:rFonts w:ascii="Arial" w:hAnsi="Arial" w:cs="Arial"/>
                        </w:rPr>
                        <w:t>truck</w:t>
                      </w:r>
                      <w:r w:rsidRPr="00144474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after</w:t>
                      </w:r>
                      <w:r w:rsidRPr="00144474">
                        <w:rPr>
                          <w:rFonts w:ascii="Arial" w:hAnsi="Arial" w:cs="Arial"/>
                        </w:rPr>
                        <w:t xml:space="preserve"> the collision?</w:t>
                      </w:r>
                    </w:p>
                    <w:p w14:paraId="31B3FD44" w14:textId="77777777" w:rsidR="00144474" w:rsidRDefault="00144474" w:rsidP="00144474">
                      <w:pPr>
                        <w:rPr>
                          <w:rFonts w:ascii="Arial" w:hAnsi="Arial" w:cs="Arial"/>
                        </w:rPr>
                      </w:pPr>
                    </w:p>
                    <w:p w14:paraId="6107F8EF" w14:textId="77777777" w:rsidR="00144474" w:rsidRDefault="00144474" w:rsidP="00144474">
                      <w:pPr>
                        <w:rPr>
                          <w:rFonts w:ascii="Arial" w:hAnsi="Arial" w:cs="Arial"/>
                        </w:rPr>
                      </w:pPr>
                    </w:p>
                    <w:p w14:paraId="09E5E3DC" w14:textId="77777777" w:rsidR="00144474" w:rsidRDefault="00144474" w:rsidP="00144474">
                      <w:pPr>
                        <w:rPr>
                          <w:rFonts w:ascii="Arial" w:hAnsi="Arial" w:cs="Arial"/>
                        </w:rPr>
                      </w:pPr>
                    </w:p>
                    <w:p w14:paraId="53632C23" w14:textId="77777777" w:rsidR="00144474" w:rsidRDefault="00144474" w:rsidP="00144474">
                      <w:pPr>
                        <w:rPr>
                          <w:rFonts w:ascii="Arial" w:hAnsi="Arial" w:cs="Arial"/>
                        </w:rPr>
                      </w:pPr>
                    </w:p>
                    <w:p w14:paraId="0487CBF2" w14:textId="77777777" w:rsidR="00144474" w:rsidRDefault="00144474" w:rsidP="00144474">
                      <w:pPr>
                        <w:rPr>
                          <w:rFonts w:ascii="Arial" w:hAnsi="Arial" w:cs="Arial"/>
                        </w:rPr>
                      </w:pPr>
                    </w:p>
                    <w:p w14:paraId="7EE2FE37" w14:textId="77777777" w:rsidR="00144474" w:rsidRDefault="00144474" w:rsidP="00144474">
                      <w:pPr>
                        <w:rPr>
                          <w:rFonts w:ascii="Arial" w:hAnsi="Arial" w:cs="Arial"/>
                        </w:rPr>
                      </w:pPr>
                    </w:p>
                    <w:p w14:paraId="4DCAD2C2" w14:textId="77777777" w:rsidR="00144474" w:rsidRDefault="00144474" w:rsidP="00144474">
                      <w:pPr>
                        <w:rPr>
                          <w:rFonts w:ascii="Arial" w:hAnsi="Arial" w:cs="Arial"/>
                        </w:rPr>
                      </w:pPr>
                    </w:p>
                    <w:p w14:paraId="33062331" w14:textId="77777777" w:rsidR="00144474" w:rsidRDefault="00144474" w:rsidP="00144474">
                      <w:pPr>
                        <w:rPr>
                          <w:rFonts w:ascii="Arial" w:hAnsi="Arial" w:cs="Arial"/>
                        </w:rPr>
                      </w:pPr>
                    </w:p>
                    <w:p w14:paraId="6FA549C6" w14:textId="77777777" w:rsidR="00144474" w:rsidRDefault="00144474" w:rsidP="00144474">
                      <w:pPr>
                        <w:rPr>
                          <w:rFonts w:ascii="Arial" w:hAnsi="Arial" w:cs="Arial"/>
                        </w:rPr>
                      </w:pPr>
                    </w:p>
                    <w:p w14:paraId="330C284B" w14:textId="77777777" w:rsidR="00144474" w:rsidRPr="00C604E1" w:rsidRDefault="00144474" w:rsidP="00144474">
                      <w:pPr>
                        <w:rPr>
                          <w:rFonts w:ascii="Arial" w:hAnsi="Arial" w:cs="Arial"/>
                        </w:rPr>
                      </w:pPr>
                    </w:p>
                    <w:p w14:paraId="7472865B" w14:textId="010B0C74" w:rsidR="00144474" w:rsidRPr="00144474" w:rsidRDefault="00144474" w:rsidP="0014447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144474">
                        <w:rPr>
                          <w:rFonts w:ascii="Arial" w:hAnsi="Arial" w:cs="Arial"/>
                        </w:rPr>
                        <w:t>What is the elasticity of the collision?</w:t>
                      </w:r>
                    </w:p>
                    <w:p w14:paraId="68994B57" w14:textId="77777777" w:rsidR="00144474" w:rsidRDefault="00144474" w:rsidP="0014447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Consider the following collision:</w:t>
      </w:r>
    </w:p>
    <w:p w14:paraId="78F4A7A4" w14:textId="33C42CAB" w:rsidR="00A40761" w:rsidRDefault="00A40761" w:rsidP="00324580"/>
    <w:p w14:paraId="4BE4D07D" w14:textId="5D7A7CBA" w:rsidR="00AF2035" w:rsidRDefault="00A62C1D" w:rsidP="00324580">
      <w:r>
        <w:rPr>
          <w:noProof/>
        </w:rPr>
        <w:drawing>
          <wp:anchor distT="0" distB="0" distL="114300" distR="114300" simplePos="0" relativeHeight="251660288" behindDoc="1" locked="0" layoutInCell="1" allowOverlap="1" wp14:anchorId="2E28226F" wp14:editId="6F5C35AD">
            <wp:simplePos x="0" y="0"/>
            <wp:positionH relativeFrom="column">
              <wp:posOffset>-174979</wp:posOffset>
            </wp:positionH>
            <wp:positionV relativeFrom="paragraph">
              <wp:posOffset>247578</wp:posOffset>
            </wp:positionV>
            <wp:extent cx="3081867" cy="2491869"/>
            <wp:effectExtent l="0" t="0" r="4445" b="0"/>
            <wp:wrapNone/>
            <wp:docPr id="695186134" name="Picture 1" descr="A diagram of cars and truck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186134" name="Picture 1" descr="A diagram of cars and trucks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853" cy="2522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8B5A9" w14:textId="3B80F66D" w:rsidR="00AF2035" w:rsidRDefault="00AF2035" w:rsidP="00324580"/>
    <w:p w14:paraId="0FA44893" w14:textId="6997E575" w:rsidR="00AF2035" w:rsidRDefault="00AF2035" w:rsidP="00324580"/>
    <w:p w14:paraId="6ACE3DE7" w14:textId="0B655283" w:rsidR="00AF2035" w:rsidRDefault="00AF2035" w:rsidP="00324580"/>
    <w:p w14:paraId="2DD74CE0" w14:textId="161BF5FE" w:rsidR="00AF2035" w:rsidRDefault="00AF2035" w:rsidP="00324580"/>
    <w:p w14:paraId="7F57700F" w14:textId="0A4668FC" w:rsidR="00AF2035" w:rsidRDefault="00AF2035" w:rsidP="00324580"/>
    <w:p w14:paraId="4E68F3EE" w14:textId="353F46CF" w:rsidR="00AF2035" w:rsidRDefault="00AF2035" w:rsidP="00324580"/>
    <w:p w14:paraId="0B401691" w14:textId="3248CDDD" w:rsidR="00AF2035" w:rsidRDefault="00AF2035" w:rsidP="00324580"/>
    <w:p w14:paraId="2291C4AE" w14:textId="244DD063" w:rsidR="00AF2035" w:rsidRDefault="00AF2035" w:rsidP="00324580"/>
    <w:p w14:paraId="37E7A230" w14:textId="522594B4" w:rsidR="00AF2035" w:rsidRDefault="00AF2035" w:rsidP="00324580"/>
    <w:p w14:paraId="2F5D1345" w14:textId="3B5B21E5" w:rsidR="00AF2035" w:rsidRDefault="00AF2035" w:rsidP="00324580"/>
    <w:p w14:paraId="75AC29E9" w14:textId="6910BEA9" w:rsidR="00AF2035" w:rsidRDefault="00AF2035" w:rsidP="00324580"/>
    <w:p w14:paraId="2C277C00" w14:textId="77777777" w:rsidR="00AF2035" w:rsidRDefault="00AF2035" w:rsidP="00324580"/>
    <w:p w14:paraId="28DD05D8" w14:textId="3092FB55" w:rsidR="00AF2035" w:rsidRDefault="00AF2035" w:rsidP="00324580"/>
    <w:p w14:paraId="2CAE7448" w14:textId="5CFCAA78" w:rsidR="00AF2035" w:rsidRDefault="00AF2035" w:rsidP="00324580"/>
    <w:p w14:paraId="2AF3E4A6" w14:textId="28E52672" w:rsidR="00205144" w:rsidRDefault="00205144" w:rsidP="00324580"/>
    <w:p w14:paraId="7E798B0C" w14:textId="77777777" w:rsidR="005143FB" w:rsidRDefault="005143FB" w:rsidP="00324580"/>
    <w:p w14:paraId="19AB7582" w14:textId="318961CC" w:rsidR="00205144" w:rsidRDefault="00A62C1D" w:rsidP="00324580"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0EA23073" wp14:editId="44A4FB61">
            <wp:simplePos x="0" y="0"/>
            <wp:positionH relativeFrom="column">
              <wp:posOffset>-174484</wp:posOffset>
            </wp:positionH>
            <wp:positionV relativeFrom="paragraph">
              <wp:posOffset>47341</wp:posOffset>
            </wp:positionV>
            <wp:extent cx="3092362" cy="2381955"/>
            <wp:effectExtent l="0" t="0" r="0" b="5715"/>
            <wp:wrapNone/>
            <wp:docPr id="631207168" name="Picture 2" descr="A diagram of a person on a ska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207168" name="Picture 2" descr="A diagram of a person on a skateboar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362" cy="238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877170" wp14:editId="7AB8B07F">
                <wp:simplePos x="0" y="0"/>
                <wp:positionH relativeFrom="column">
                  <wp:posOffset>3261360</wp:posOffset>
                </wp:positionH>
                <wp:positionV relativeFrom="paragraph">
                  <wp:posOffset>135961</wp:posOffset>
                </wp:positionV>
                <wp:extent cx="3843020" cy="342900"/>
                <wp:effectExtent l="0" t="0" r="5080" b="0"/>
                <wp:wrapNone/>
                <wp:docPr id="2551788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0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7C3D9C" w14:textId="7044DFB8" w:rsidR="00775C55" w:rsidRPr="00775C55" w:rsidRDefault="00775C55" w:rsidP="00775C5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75C55">
                              <w:rPr>
                                <w:rFonts w:ascii="Arial" w:hAnsi="Arial" w:cs="Arial"/>
                              </w:rPr>
                              <w:t>How fast must the person have thrown the 2kg mass?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77170" id="_x0000_s1028" type="#_x0000_t202" style="position:absolute;margin-left:256.8pt;margin-top:10.7pt;width:302.6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" fillcolor="white [3201]" stroked="f" strokeweight=".5pt">
                <v:textbox>
                  <w:txbxContent>
                    <w:p w14:paraId="3F7C3D9C" w14:textId="7044DFB8" w:rsidR="00775C55" w:rsidRPr="00775C55" w:rsidRDefault="00775C55" w:rsidP="00775C55">
                      <w:pPr>
                        <w:rPr>
                          <w:rFonts w:ascii="Arial" w:hAnsi="Arial" w:cs="Arial"/>
                        </w:rPr>
                      </w:pPr>
                      <w:r w:rsidRPr="00775C55">
                        <w:rPr>
                          <w:rFonts w:ascii="Arial" w:hAnsi="Arial" w:cs="Arial"/>
                        </w:rPr>
                        <w:t>How fast must the person have thrown the 2kg mass?</w:t>
                      </w:r>
                    </w:p>
                  </w:txbxContent>
                </v:textbox>
              </v:shape>
            </w:pict>
          </mc:Fallback>
        </mc:AlternateContent>
      </w:r>
    </w:p>
    <w:p w14:paraId="46B1C6C9" w14:textId="3E35C641" w:rsidR="00205144" w:rsidRDefault="00205144" w:rsidP="00324580"/>
    <w:p w14:paraId="535CAE9D" w14:textId="071D8179" w:rsidR="00205144" w:rsidRDefault="00205144" w:rsidP="00324580"/>
    <w:p w14:paraId="1080D9CF" w14:textId="76663F14" w:rsidR="00205144" w:rsidRDefault="00205144" w:rsidP="00324580"/>
    <w:p w14:paraId="738FB954" w14:textId="6D3A3649" w:rsidR="00205144" w:rsidRDefault="00205144" w:rsidP="00324580"/>
    <w:p w14:paraId="1B39C538" w14:textId="79F1BA65" w:rsidR="00205144" w:rsidRDefault="00205144" w:rsidP="00324580"/>
    <w:p w14:paraId="15A1CB3D" w14:textId="72DE1858" w:rsidR="00205144" w:rsidRDefault="00205144" w:rsidP="00324580"/>
    <w:p w14:paraId="1635E240" w14:textId="1859E483" w:rsidR="00205144" w:rsidRDefault="00205144" w:rsidP="00324580"/>
    <w:p w14:paraId="5F656C74" w14:textId="1988A397" w:rsidR="00144474" w:rsidRDefault="00144474" w:rsidP="00324580"/>
    <w:p w14:paraId="7EFE3432" w14:textId="0151E0D5" w:rsidR="00205144" w:rsidRDefault="00205144" w:rsidP="00324580"/>
    <w:p w14:paraId="07B23D9A" w14:textId="7E9BF6E2" w:rsidR="00144474" w:rsidRDefault="00144474" w:rsidP="00324580"/>
    <w:p w14:paraId="2C6DB83C" w14:textId="2CB079FA" w:rsidR="002B606F" w:rsidRDefault="009D63CB" w:rsidP="0032458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E1C4A3" wp14:editId="66341E57">
                <wp:simplePos x="0" y="0"/>
                <wp:positionH relativeFrom="column">
                  <wp:posOffset>-171450</wp:posOffset>
                </wp:positionH>
                <wp:positionV relativeFrom="paragraph">
                  <wp:posOffset>99695</wp:posOffset>
                </wp:positionV>
                <wp:extent cx="7210425" cy="0"/>
                <wp:effectExtent l="0" t="0" r="15875" b="12700"/>
                <wp:wrapNone/>
                <wp:docPr id="124738461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00884" id="Straight Connector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7.85pt" to="554.25pt,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</w:p>
    <w:p w14:paraId="7BAD5C04" w14:textId="04254215" w:rsidR="005143FB" w:rsidRDefault="005143FB" w:rsidP="00324580">
      <w:pPr>
        <w:rPr>
          <w:rFonts w:ascii="Arial" w:hAnsi="Arial" w:cs="Arial"/>
        </w:rPr>
      </w:pPr>
    </w:p>
    <w:p w14:paraId="449C9E08" w14:textId="0944406B" w:rsidR="00144474" w:rsidRPr="002B606F" w:rsidRDefault="005143FB" w:rsidP="0032458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C43D1F" wp14:editId="420183C1">
                <wp:simplePos x="0" y="0"/>
                <wp:positionH relativeFrom="column">
                  <wp:posOffset>3200400</wp:posOffset>
                </wp:positionH>
                <wp:positionV relativeFrom="paragraph">
                  <wp:posOffset>21590</wp:posOffset>
                </wp:positionV>
                <wp:extent cx="3843020" cy="2562578"/>
                <wp:effectExtent l="0" t="0" r="5080" b="3175"/>
                <wp:wrapNone/>
                <wp:docPr id="4214224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020" cy="25625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C6E86D" w14:textId="0A558F29" w:rsidR="002B606F" w:rsidRPr="002B606F" w:rsidRDefault="002B606F" w:rsidP="002B606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606F">
                              <w:rPr>
                                <w:rFonts w:ascii="Arial" w:hAnsi="Arial" w:cs="Arial"/>
                              </w:rPr>
                              <w:t xml:space="preserve">What </w:t>
                            </w:r>
                            <w:r>
                              <w:rPr>
                                <w:rFonts w:ascii="Arial" w:hAnsi="Arial" w:cs="Arial"/>
                              </w:rPr>
                              <w:t>was</w:t>
                            </w:r>
                            <w:r w:rsidRPr="002B606F">
                              <w:rPr>
                                <w:rFonts w:ascii="Arial" w:hAnsi="Arial" w:cs="Arial"/>
                              </w:rPr>
                              <w:t xml:space="preserve"> the velocity of the 4,000kg truck before the collision?</w:t>
                            </w:r>
                          </w:p>
                          <w:p w14:paraId="3ECF78A3" w14:textId="77777777" w:rsidR="002B606F" w:rsidRDefault="002B606F" w:rsidP="002B60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53D34A" w14:textId="77777777" w:rsidR="002B606F" w:rsidRDefault="002B606F" w:rsidP="002B60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DDA211" w14:textId="77777777" w:rsidR="002B606F" w:rsidRDefault="002B606F" w:rsidP="002B60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9F1409" w14:textId="77777777" w:rsidR="002B606F" w:rsidRDefault="002B606F" w:rsidP="002B60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106509" w14:textId="77777777" w:rsidR="002B606F" w:rsidRDefault="002B606F" w:rsidP="002B60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00CB76" w14:textId="77777777" w:rsidR="002B606F" w:rsidRDefault="002B606F" w:rsidP="002B60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6F1301" w14:textId="77777777" w:rsidR="00C3645D" w:rsidRDefault="00C3645D" w:rsidP="002B60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8A2266" w14:textId="77777777" w:rsidR="002B606F" w:rsidRDefault="002B606F" w:rsidP="002B60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564A7D" w14:textId="77777777" w:rsidR="002B606F" w:rsidRPr="00C604E1" w:rsidRDefault="002B606F" w:rsidP="002B60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745DDD" w14:textId="16471C66" w:rsidR="002B606F" w:rsidRPr="002B606F" w:rsidRDefault="002B606F" w:rsidP="002B606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B606F">
                              <w:rPr>
                                <w:rFonts w:ascii="Arial" w:hAnsi="Arial" w:cs="Arial"/>
                              </w:rPr>
                              <w:t>What is the elasticity of the collision?</w:t>
                            </w:r>
                          </w:p>
                          <w:p w14:paraId="3B41E7BB" w14:textId="77777777" w:rsidR="002B606F" w:rsidRDefault="002B606F" w:rsidP="002B60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43D1F" id="_x0000_s1029" type="#_x0000_t202" style="position:absolute;margin-left:252pt;margin-top:1.7pt;width:302.6pt;height:20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" fillcolor="white [3201]" stroked="f" strokeweight=".5pt">
                <v:textbox>
                  <w:txbxContent>
                    <w:p w14:paraId="59C6E86D" w14:textId="0A558F29" w:rsidR="002B606F" w:rsidRPr="002B606F" w:rsidRDefault="002B606F" w:rsidP="002B606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2B606F">
                        <w:rPr>
                          <w:rFonts w:ascii="Arial" w:hAnsi="Arial" w:cs="Arial"/>
                        </w:rPr>
                        <w:t xml:space="preserve">What </w:t>
                      </w:r>
                      <w:r>
                        <w:rPr>
                          <w:rFonts w:ascii="Arial" w:hAnsi="Arial" w:cs="Arial"/>
                        </w:rPr>
                        <w:t>was</w:t>
                      </w:r>
                      <w:r w:rsidRPr="002B606F">
                        <w:rPr>
                          <w:rFonts w:ascii="Arial" w:hAnsi="Arial" w:cs="Arial"/>
                        </w:rPr>
                        <w:t xml:space="preserve"> the velocity of the 4,000kg truck before the collision?</w:t>
                      </w:r>
                    </w:p>
                    <w:p w14:paraId="3ECF78A3" w14:textId="77777777" w:rsidR="002B606F" w:rsidRDefault="002B606F" w:rsidP="002B606F">
                      <w:pPr>
                        <w:rPr>
                          <w:rFonts w:ascii="Arial" w:hAnsi="Arial" w:cs="Arial"/>
                        </w:rPr>
                      </w:pPr>
                    </w:p>
                    <w:p w14:paraId="3853D34A" w14:textId="77777777" w:rsidR="002B606F" w:rsidRDefault="002B606F" w:rsidP="002B606F">
                      <w:pPr>
                        <w:rPr>
                          <w:rFonts w:ascii="Arial" w:hAnsi="Arial" w:cs="Arial"/>
                        </w:rPr>
                      </w:pPr>
                    </w:p>
                    <w:p w14:paraId="02DDA211" w14:textId="77777777" w:rsidR="002B606F" w:rsidRDefault="002B606F" w:rsidP="002B606F">
                      <w:pPr>
                        <w:rPr>
                          <w:rFonts w:ascii="Arial" w:hAnsi="Arial" w:cs="Arial"/>
                        </w:rPr>
                      </w:pPr>
                    </w:p>
                    <w:p w14:paraId="0B9F1409" w14:textId="77777777" w:rsidR="002B606F" w:rsidRDefault="002B606F" w:rsidP="002B606F">
                      <w:pPr>
                        <w:rPr>
                          <w:rFonts w:ascii="Arial" w:hAnsi="Arial" w:cs="Arial"/>
                        </w:rPr>
                      </w:pPr>
                    </w:p>
                    <w:p w14:paraId="00106509" w14:textId="77777777" w:rsidR="002B606F" w:rsidRDefault="002B606F" w:rsidP="002B606F">
                      <w:pPr>
                        <w:rPr>
                          <w:rFonts w:ascii="Arial" w:hAnsi="Arial" w:cs="Arial"/>
                        </w:rPr>
                      </w:pPr>
                    </w:p>
                    <w:p w14:paraId="1000CB76" w14:textId="77777777" w:rsidR="002B606F" w:rsidRDefault="002B606F" w:rsidP="002B606F">
                      <w:pPr>
                        <w:rPr>
                          <w:rFonts w:ascii="Arial" w:hAnsi="Arial" w:cs="Arial"/>
                        </w:rPr>
                      </w:pPr>
                    </w:p>
                    <w:p w14:paraId="366F1301" w14:textId="77777777" w:rsidR="00C3645D" w:rsidRDefault="00C3645D" w:rsidP="002B606F">
                      <w:pPr>
                        <w:rPr>
                          <w:rFonts w:ascii="Arial" w:hAnsi="Arial" w:cs="Arial"/>
                        </w:rPr>
                      </w:pPr>
                    </w:p>
                    <w:p w14:paraId="098A2266" w14:textId="77777777" w:rsidR="002B606F" w:rsidRDefault="002B606F" w:rsidP="002B606F">
                      <w:pPr>
                        <w:rPr>
                          <w:rFonts w:ascii="Arial" w:hAnsi="Arial" w:cs="Arial"/>
                        </w:rPr>
                      </w:pPr>
                    </w:p>
                    <w:p w14:paraId="13564A7D" w14:textId="77777777" w:rsidR="002B606F" w:rsidRPr="00C604E1" w:rsidRDefault="002B606F" w:rsidP="002B606F">
                      <w:pPr>
                        <w:rPr>
                          <w:rFonts w:ascii="Arial" w:hAnsi="Arial" w:cs="Arial"/>
                        </w:rPr>
                      </w:pPr>
                    </w:p>
                    <w:p w14:paraId="70745DDD" w14:textId="16471C66" w:rsidR="002B606F" w:rsidRPr="002B606F" w:rsidRDefault="002B606F" w:rsidP="002B606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2B606F">
                        <w:rPr>
                          <w:rFonts w:ascii="Arial" w:hAnsi="Arial" w:cs="Arial"/>
                        </w:rPr>
                        <w:t>What is the elasticity of the collision?</w:t>
                      </w:r>
                    </w:p>
                    <w:p w14:paraId="3B41E7BB" w14:textId="77777777" w:rsidR="002B606F" w:rsidRDefault="002B606F" w:rsidP="002B606F"/>
                  </w:txbxContent>
                </v:textbox>
              </v:shape>
            </w:pict>
          </mc:Fallback>
        </mc:AlternateContent>
      </w:r>
      <w:r w:rsidR="002B606F">
        <w:rPr>
          <w:noProof/>
        </w:rPr>
        <w:drawing>
          <wp:anchor distT="0" distB="0" distL="114300" distR="114300" simplePos="0" relativeHeight="251675648" behindDoc="1" locked="0" layoutInCell="1" allowOverlap="1" wp14:anchorId="646B58E3" wp14:editId="6032134F">
            <wp:simplePos x="0" y="0"/>
            <wp:positionH relativeFrom="column">
              <wp:posOffset>-333022</wp:posOffset>
            </wp:positionH>
            <wp:positionV relativeFrom="paragraph">
              <wp:posOffset>101106</wp:posOffset>
            </wp:positionV>
            <wp:extent cx="3048000" cy="2602303"/>
            <wp:effectExtent l="0" t="0" r="0" b="1270"/>
            <wp:wrapNone/>
            <wp:docPr id="1079024859" name="Picture 3" descr="A comparison of a car and a truc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24859" name="Picture 3" descr="A comparison of a car and a truck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635" cy="2642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06F">
        <w:rPr>
          <w:rFonts w:ascii="Arial" w:hAnsi="Arial" w:cs="Arial"/>
        </w:rPr>
        <w:t>Consider the following collision:</w:t>
      </w:r>
    </w:p>
    <w:p w14:paraId="2BAB7158" w14:textId="7D349176" w:rsidR="00205144" w:rsidRDefault="00205144" w:rsidP="00324580"/>
    <w:p w14:paraId="78ACFB26" w14:textId="09518F48" w:rsidR="00205144" w:rsidRDefault="00205144" w:rsidP="00324580"/>
    <w:p w14:paraId="702D6970" w14:textId="0331CD9F" w:rsidR="00205144" w:rsidRDefault="00205144" w:rsidP="00324580"/>
    <w:p w14:paraId="508CC4C8" w14:textId="6B2D4563" w:rsidR="00205144" w:rsidRDefault="00205144" w:rsidP="00324580"/>
    <w:p w14:paraId="3B9E2D1D" w14:textId="1ABF537F" w:rsidR="00205144" w:rsidRDefault="00205144" w:rsidP="00324580"/>
    <w:p w14:paraId="23B2BBC5" w14:textId="49C102D9" w:rsidR="00205144" w:rsidRDefault="00205144" w:rsidP="00324580"/>
    <w:p w14:paraId="4086856A" w14:textId="63C9CD9B" w:rsidR="00205144" w:rsidRDefault="00205144" w:rsidP="00324580"/>
    <w:p w14:paraId="6E4D34F9" w14:textId="1D689C26" w:rsidR="00205144" w:rsidRDefault="00205144" w:rsidP="00324580"/>
    <w:p w14:paraId="5A4C2958" w14:textId="57C9983E" w:rsidR="00205144" w:rsidRDefault="00205144" w:rsidP="00324580"/>
    <w:p w14:paraId="0AABCE7C" w14:textId="4B17BDB6" w:rsidR="00205144" w:rsidRDefault="00205144" w:rsidP="00324580"/>
    <w:p w14:paraId="663A2AD0" w14:textId="3FF6AB94" w:rsidR="00205144" w:rsidRDefault="00205144" w:rsidP="00324580"/>
    <w:p w14:paraId="11A3FCA1" w14:textId="4BB6F13F" w:rsidR="00205144" w:rsidRDefault="00205144" w:rsidP="00324580"/>
    <w:p w14:paraId="6CDD6673" w14:textId="77777777" w:rsidR="005143FB" w:rsidRDefault="005143FB" w:rsidP="00324580"/>
    <w:p w14:paraId="60F01307" w14:textId="24AF1C4C" w:rsidR="00205144" w:rsidRDefault="00A62C1D" w:rsidP="00324580">
      <w:r>
        <w:rPr>
          <w:noProof/>
        </w:rPr>
        <w:drawing>
          <wp:anchor distT="0" distB="0" distL="114300" distR="114300" simplePos="0" relativeHeight="251680768" behindDoc="1" locked="0" layoutInCell="1" allowOverlap="1" wp14:anchorId="217155D6" wp14:editId="78E07572">
            <wp:simplePos x="0" y="0"/>
            <wp:positionH relativeFrom="column">
              <wp:posOffset>-174978</wp:posOffset>
            </wp:positionH>
            <wp:positionV relativeFrom="paragraph">
              <wp:posOffset>137582</wp:posOffset>
            </wp:positionV>
            <wp:extent cx="2889956" cy="2446045"/>
            <wp:effectExtent l="0" t="0" r="5715" b="5080"/>
            <wp:wrapNone/>
            <wp:docPr id="841939359" name="Picture 4" descr="A drawing of a person in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39359" name="Picture 4" descr="A drawing of a person in a boa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691" cy="249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EB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611A0E" wp14:editId="071EF790">
                <wp:simplePos x="0" y="0"/>
                <wp:positionH relativeFrom="column">
                  <wp:posOffset>-58103</wp:posOffset>
                </wp:positionH>
                <wp:positionV relativeFrom="paragraph">
                  <wp:posOffset>127000</wp:posOffset>
                </wp:positionV>
                <wp:extent cx="7210425" cy="0"/>
                <wp:effectExtent l="0" t="0" r="15875" b="12700"/>
                <wp:wrapNone/>
                <wp:docPr id="812587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B5C46" id="Straight Connector 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10pt" to="563.15pt,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p w14:paraId="067E9E07" w14:textId="5B356376" w:rsidR="00205144" w:rsidRDefault="002113D7" w:rsidP="0032458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23FCDA" wp14:editId="610CDBFD">
                <wp:simplePos x="0" y="0"/>
                <wp:positionH relativeFrom="column">
                  <wp:posOffset>2714625</wp:posOffset>
                </wp:positionH>
                <wp:positionV relativeFrom="paragraph">
                  <wp:posOffset>52705</wp:posOffset>
                </wp:positionV>
                <wp:extent cx="4328795" cy="514350"/>
                <wp:effectExtent l="0" t="0" r="1905" b="6350"/>
                <wp:wrapNone/>
                <wp:docPr id="15143997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79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2D58F" w14:textId="7F63C7D3" w:rsidR="002113D7" w:rsidRPr="00775C55" w:rsidRDefault="002113D7" w:rsidP="002113D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75C55">
                              <w:rPr>
                                <w:rFonts w:ascii="Arial" w:hAnsi="Arial" w:cs="Arial"/>
                              </w:rPr>
                              <w:t>How fast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is</w:t>
                            </w:r>
                            <w:r w:rsidRPr="00775C55">
                              <w:rPr>
                                <w:rFonts w:ascii="Arial" w:hAnsi="Arial" w:cs="Arial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boat moving</w:t>
                            </w:r>
                            <w:r w:rsidR="007A76D0">
                              <w:rPr>
                                <w:rFonts w:ascii="Arial" w:hAnsi="Arial" w:cs="Arial"/>
                              </w:rPr>
                              <w:t xml:space="preserve"> and in which direction</w:t>
                            </w:r>
                            <w:r w:rsidRPr="00775C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after it launched the </w:t>
                            </w:r>
                            <w:r w:rsidRPr="00775C55">
                              <w:rPr>
                                <w:rFonts w:ascii="Arial" w:hAnsi="Arial" w:cs="Arial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Pr="00775C55">
                              <w:rPr>
                                <w:rFonts w:ascii="Arial" w:hAnsi="Arial" w:cs="Arial"/>
                              </w:rPr>
                              <w:t xml:space="preserve">kg </w:t>
                            </w:r>
                            <w:r w:rsidR="00C13729">
                              <w:rPr>
                                <w:rFonts w:ascii="Arial" w:hAnsi="Arial" w:cs="Arial"/>
                              </w:rPr>
                              <w:t>cannonball</w:t>
                            </w:r>
                            <w:r w:rsidRPr="00775C55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3FCDA" id="_x0000_s1030" type="#_x0000_t202" style="position:absolute;margin-left:213.75pt;margin-top:4.15pt;width:340.8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" fillcolor="white [3201]" stroked="f" strokeweight=".5pt">
                <v:textbox>
                  <w:txbxContent>
                    <w:p w14:paraId="45D2D58F" w14:textId="7F63C7D3" w:rsidR="002113D7" w:rsidRPr="00775C55" w:rsidRDefault="002113D7" w:rsidP="002113D7">
                      <w:pPr>
                        <w:rPr>
                          <w:rFonts w:ascii="Arial" w:hAnsi="Arial" w:cs="Arial"/>
                        </w:rPr>
                      </w:pPr>
                      <w:r w:rsidRPr="00775C55">
                        <w:rPr>
                          <w:rFonts w:ascii="Arial" w:hAnsi="Arial" w:cs="Arial"/>
                        </w:rPr>
                        <w:t>How fast</w:t>
                      </w:r>
                      <w:r>
                        <w:rPr>
                          <w:rFonts w:ascii="Arial" w:hAnsi="Arial" w:cs="Arial"/>
                        </w:rPr>
                        <w:t xml:space="preserve"> is</w:t>
                      </w:r>
                      <w:r w:rsidRPr="00775C55">
                        <w:rPr>
                          <w:rFonts w:ascii="Arial" w:hAnsi="Arial" w:cs="Arial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</w:rPr>
                        <w:t>boat moving</w:t>
                      </w:r>
                      <w:r w:rsidR="007A76D0">
                        <w:rPr>
                          <w:rFonts w:ascii="Arial" w:hAnsi="Arial" w:cs="Arial"/>
                        </w:rPr>
                        <w:t xml:space="preserve"> and in which direction</w:t>
                      </w:r>
                      <w:r w:rsidRPr="00775C55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after it launched the </w:t>
                      </w:r>
                      <w:r w:rsidRPr="00775C55">
                        <w:rPr>
                          <w:rFonts w:ascii="Arial" w:hAnsi="Arial" w:cs="Arial"/>
                        </w:rPr>
                        <w:t>2</w:t>
                      </w:r>
                      <w:r>
                        <w:rPr>
                          <w:rFonts w:ascii="Arial" w:hAnsi="Arial" w:cs="Arial"/>
                        </w:rPr>
                        <w:t>0</w:t>
                      </w:r>
                      <w:r w:rsidRPr="00775C55">
                        <w:rPr>
                          <w:rFonts w:ascii="Arial" w:hAnsi="Arial" w:cs="Arial"/>
                        </w:rPr>
                        <w:t xml:space="preserve">kg </w:t>
                      </w:r>
                      <w:r w:rsidR="00C13729">
                        <w:rPr>
                          <w:rFonts w:ascii="Arial" w:hAnsi="Arial" w:cs="Arial"/>
                        </w:rPr>
                        <w:t>cannonball</w:t>
                      </w:r>
                      <w:r w:rsidRPr="00775C55">
                        <w:rPr>
                          <w:rFonts w:ascii="Arial" w:hAnsi="Arial" w:cs="Arial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0379881" w14:textId="4E57FDC8" w:rsidR="00205144" w:rsidRDefault="00205144" w:rsidP="00324580"/>
    <w:p w14:paraId="4C9ECCB9" w14:textId="4984CF8C" w:rsidR="00205144" w:rsidRDefault="00205144" w:rsidP="00324580"/>
    <w:p w14:paraId="17165A7A" w14:textId="1E9DC1B9" w:rsidR="00205144" w:rsidRDefault="00205144" w:rsidP="00324580"/>
    <w:p w14:paraId="54B33F09" w14:textId="6F56267F" w:rsidR="00205144" w:rsidRDefault="00205144" w:rsidP="00324580"/>
    <w:p w14:paraId="629ABB60" w14:textId="275B8240" w:rsidR="00205144" w:rsidRDefault="00205144" w:rsidP="00324580"/>
    <w:p w14:paraId="2F0D3449" w14:textId="4D821F6D" w:rsidR="00205144" w:rsidRDefault="00205144" w:rsidP="00324580"/>
    <w:p w14:paraId="77BC0E3F" w14:textId="17497FFA" w:rsidR="00205144" w:rsidRDefault="00205144" w:rsidP="00324580"/>
    <w:p w14:paraId="0FD267F0" w14:textId="1ACE3675" w:rsidR="00205144" w:rsidRDefault="00205144" w:rsidP="00324580"/>
    <w:p w14:paraId="4F201A02" w14:textId="3D169CB5" w:rsidR="00205144" w:rsidRDefault="00205144" w:rsidP="00324580"/>
    <w:p w14:paraId="1D7D92A2" w14:textId="1DF95930" w:rsidR="00205144" w:rsidRDefault="00205144" w:rsidP="00324580"/>
    <w:p w14:paraId="40956A36" w14:textId="2FCEFB21" w:rsidR="00205144" w:rsidRDefault="00205144" w:rsidP="00324580"/>
    <w:p w14:paraId="28685D4C" w14:textId="0623BE4B" w:rsidR="00205144" w:rsidRDefault="00C3645D" w:rsidP="0032458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E23504" wp14:editId="061343BF">
                <wp:simplePos x="0" y="0"/>
                <wp:positionH relativeFrom="column">
                  <wp:posOffset>-174625</wp:posOffset>
                </wp:positionH>
                <wp:positionV relativeFrom="paragraph">
                  <wp:posOffset>226907</wp:posOffset>
                </wp:positionV>
                <wp:extent cx="3183467" cy="745066"/>
                <wp:effectExtent l="0" t="0" r="4445" b="4445"/>
                <wp:wrapNone/>
                <wp:docPr id="1301450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467" cy="745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019D20" w14:textId="4DF76C59" w:rsidR="005143FB" w:rsidRPr="005143FB" w:rsidRDefault="005143FB" w:rsidP="005143F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143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the collision shown to the right, assuming the vehicles move together after the crash, which is the most likely direction of motion? Explain how you know!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23504" id="_x0000_s1031" type="#_x0000_t202" style="position:absolute;margin-left:-13.75pt;margin-top:17.85pt;width:250.65pt;height:5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" fillcolor="white [3201]" stroked="f" strokeweight=".5pt">
                <v:textbox>
                  <w:txbxContent>
                    <w:p w14:paraId="50019D20" w14:textId="4DF76C59" w:rsidR="005143FB" w:rsidRPr="005143FB" w:rsidRDefault="005143FB" w:rsidP="005143F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143FB">
                        <w:rPr>
                          <w:rFonts w:ascii="Arial" w:hAnsi="Arial" w:cs="Arial"/>
                          <w:sz w:val="20"/>
                          <w:szCs w:val="20"/>
                        </w:rPr>
                        <w:t>For the collision shown to the right, assuming the vehicles move together after the crash, which is the most likely direction of motion? Explain how you know!</w:t>
                      </w:r>
                    </w:p>
                  </w:txbxContent>
                </v:textbox>
              </v:shape>
            </w:pict>
          </mc:Fallback>
        </mc:AlternateContent>
      </w:r>
      <w:r w:rsidR="005143FB">
        <w:rPr>
          <w:noProof/>
        </w:rPr>
        <w:drawing>
          <wp:anchor distT="0" distB="0" distL="114300" distR="114300" simplePos="0" relativeHeight="251685888" behindDoc="1" locked="0" layoutInCell="1" allowOverlap="1" wp14:anchorId="6016F2AB" wp14:editId="5CDA4367">
            <wp:simplePos x="0" y="0"/>
            <wp:positionH relativeFrom="column">
              <wp:posOffset>4780774</wp:posOffset>
            </wp:positionH>
            <wp:positionV relativeFrom="paragraph">
              <wp:posOffset>134409</wp:posOffset>
            </wp:positionV>
            <wp:extent cx="2032000" cy="1689162"/>
            <wp:effectExtent l="0" t="0" r="0" b="0"/>
            <wp:wrapNone/>
            <wp:docPr id="1555052902" name="Picture 1" descr="A diagram of a car driv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52902" name="Picture 1" descr="A diagram of a car driving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689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C1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3E12FD" wp14:editId="03DC62C2">
                <wp:simplePos x="0" y="0"/>
                <wp:positionH relativeFrom="column">
                  <wp:posOffset>-163971</wp:posOffset>
                </wp:positionH>
                <wp:positionV relativeFrom="paragraph">
                  <wp:posOffset>133350</wp:posOffset>
                </wp:positionV>
                <wp:extent cx="7210425" cy="0"/>
                <wp:effectExtent l="0" t="0" r="15875" b="12700"/>
                <wp:wrapNone/>
                <wp:docPr id="160262949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C0F97" id="Straight Connector 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9pt,10.5pt" to="554.85pt,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</w:p>
    <w:p w14:paraId="5A12B35B" w14:textId="6066D4F8" w:rsidR="00C3645D" w:rsidRDefault="00C3645D" w:rsidP="00324580"/>
    <w:p w14:paraId="77117474" w14:textId="23A53BA2" w:rsidR="00C3645D" w:rsidRDefault="00C3645D" w:rsidP="00324580"/>
    <w:p w14:paraId="6441018B" w14:textId="7DC1934D" w:rsidR="00C3645D" w:rsidRDefault="00C3645D" w:rsidP="00324580"/>
    <w:p w14:paraId="6B8EA14A" w14:textId="612F1D2E" w:rsidR="00C3645D" w:rsidRDefault="00C3645D" w:rsidP="00324580"/>
    <w:p w14:paraId="6250C18D" w14:textId="359746E5" w:rsidR="00C3645D" w:rsidRDefault="00C3645D" w:rsidP="00324580"/>
    <w:p w14:paraId="5124B485" w14:textId="3E66BB14" w:rsidR="00205144" w:rsidRPr="00324580" w:rsidRDefault="00205144" w:rsidP="00324580"/>
    <w:sectPr w:rsidR="00205144" w:rsidRPr="00324580" w:rsidSect="00B27B73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9BA6C" w14:textId="77777777" w:rsidR="00906DB9" w:rsidRDefault="00906DB9" w:rsidP="00C604E1">
      <w:r>
        <w:separator/>
      </w:r>
    </w:p>
  </w:endnote>
  <w:endnote w:type="continuationSeparator" w:id="0">
    <w:p w14:paraId="6DC69763" w14:textId="77777777" w:rsidR="00906DB9" w:rsidRDefault="00906DB9" w:rsidP="00C6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1E2B" w14:textId="77777777" w:rsidR="00906DB9" w:rsidRDefault="00906DB9" w:rsidP="00C604E1">
      <w:r>
        <w:separator/>
      </w:r>
    </w:p>
  </w:footnote>
  <w:footnote w:type="continuationSeparator" w:id="0">
    <w:p w14:paraId="6D4B6767" w14:textId="77777777" w:rsidR="00906DB9" w:rsidRDefault="00906DB9" w:rsidP="00C60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8302A" w14:textId="58E565B6" w:rsidR="00C604E1" w:rsidRPr="00C604E1" w:rsidRDefault="00C604E1" w:rsidP="00C604E1">
    <w:pPr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Momentum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6575"/>
    <w:multiLevelType w:val="hybridMultilevel"/>
    <w:tmpl w:val="2E002BD0"/>
    <w:lvl w:ilvl="0" w:tplc="6CCE769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0E3F"/>
    <w:multiLevelType w:val="hybridMultilevel"/>
    <w:tmpl w:val="29422ACE"/>
    <w:lvl w:ilvl="0" w:tplc="1100AD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8550D"/>
    <w:multiLevelType w:val="hybridMultilevel"/>
    <w:tmpl w:val="629456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17587"/>
    <w:multiLevelType w:val="hybridMultilevel"/>
    <w:tmpl w:val="B86C87C4"/>
    <w:lvl w:ilvl="0" w:tplc="367CA1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64BE3"/>
    <w:multiLevelType w:val="hybridMultilevel"/>
    <w:tmpl w:val="520041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872A3"/>
    <w:multiLevelType w:val="hybridMultilevel"/>
    <w:tmpl w:val="6602F224"/>
    <w:lvl w:ilvl="0" w:tplc="025E1F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6625F"/>
    <w:multiLevelType w:val="hybridMultilevel"/>
    <w:tmpl w:val="FD5EB8DC"/>
    <w:lvl w:ilvl="0" w:tplc="1B9ED1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307D2"/>
    <w:multiLevelType w:val="hybridMultilevel"/>
    <w:tmpl w:val="A9281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16213"/>
    <w:multiLevelType w:val="hybridMultilevel"/>
    <w:tmpl w:val="089E0D34"/>
    <w:lvl w:ilvl="0" w:tplc="30BC180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B77CF2"/>
    <w:multiLevelType w:val="hybridMultilevel"/>
    <w:tmpl w:val="9528A492"/>
    <w:lvl w:ilvl="0" w:tplc="BD8E6CC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9058D"/>
    <w:multiLevelType w:val="hybridMultilevel"/>
    <w:tmpl w:val="C2CECA48"/>
    <w:lvl w:ilvl="0" w:tplc="B142E796">
      <w:start w:val="1"/>
      <w:numFmt w:val="lowerLetter"/>
      <w:lvlText w:val="%1.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10441"/>
    <w:multiLevelType w:val="hybridMultilevel"/>
    <w:tmpl w:val="EFC2A272"/>
    <w:lvl w:ilvl="0" w:tplc="E1564FE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49071">
    <w:abstractNumId w:val="9"/>
  </w:num>
  <w:num w:numId="2" w16cid:durableId="1451898615">
    <w:abstractNumId w:val="10"/>
  </w:num>
  <w:num w:numId="3" w16cid:durableId="1714497595">
    <w:abstractNumId w:val="1"/>
  </w:num>
  <w:num w:numId="4" w16cid:durableId="1751583271">
    <w:abstractNumId w:val="8"/>
  </w:num>
  <w:num w:numId="5" w16cid:durableId="2110924689">
    <w:abstractNumId w:val="6"/>
  </w:num>
  <w:num w:numId="6" w16cid:durableId="1327589427">
    <w:abstractNumId w:val="0"/>
  </w:num>
  <w:num w:numId="7" w16cid:durableId="1647316693">
    <w:abstractNumId w:val="11"/>
  </w:num>
  <w:num w:numId="8" w16cid:durableId="1410035233">
    <w:abstractNumId w:val="5"/>
  </w:num>
  <w:num w:numId="9" w16cid:durableId="1791049744">
    <w:abstractNumId w:val="3"/>
  </w:num>
  <w:num w:numId="10" w16cid:durableId="1160539107">
    <w:abstractNumId w:val="4"/>
  </w:num>
  <w:num w:numId="11" w16cid:durableId="859658253">
    <w:abstractNumId w:val="2"/>
  </w:num>
  <w:num w:numId="12" w16cid:durableId="1123770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AC"/>
    <w:rsid w:val="00025A07"/>
    <w:rsid w:val="00040EF6"/>
    <w:rsid w:val="00042EB0"/>
    <w:rsid w:val="00094A3E"/>
    <w:rsid w:val="000F0914"/>
    <w:rsid w:val="00101E22"/>
    <w:rsid w:val="001041F2"/>
    <w:rsid w:val="00106895"/>
    <w:rsid w:val="00115345"/>
    <w:rsid w:val="001318BB"/>
    <w:rsid w:val="00144474"/>
    <w:rsid w:val="00155C83"/>
    <w:rsid w:val="0018209D"/>
    <w:rsid w:val="001C78DD"/>
    <w:rsid w:val="00205144"/>
    <w:rsid w:val="002113D7"/>
    <w:rsid w:val="00220123"/>
    <w:rsid w:val="00227FD2"/>
    <w:rsid w:val="002372EE"/>
    <w:rsid w:val="00285B82"/>
    <w:rsid w:val="002B606F"/>
    <w:rsid w:val="002C49A4"/>
    <w:rsid w:val="002E6B4A"/>
    <w:rsid w:val="00304F3B"/>
    <w:rsid w:val="00324580"/>
    <w:rsid w:val="003E316F"/>
    <w:rsid w:val="00420EDB"/>
    <w:rsid w:val="004266E2"/>
    <w:rsid w:val="0046486F"/>
    <w:rsid w:val="004A7BFB"/>
    <w:rsid w:val="005143FB"/>
    <w:rsid w:val="00522BAC"/>
    <w:rsid w:val="00580A1F"/>
    <w:rsid w:val="00582484"/>
    <w:rsid w:val="005A758D"/>
    <w:rsid w:val="005B4EBD"/>
    <w:rsid w:val="006041A8"/>
    <w:rsid w:val="00671EE6"/>
    <w:rsid w:val="00703DB8"/>
    <w:rsid w:val="007432A2"/>
    <w:rsid w:val="00756F65"/>
    <w:rsid w:val="00775C55"/>
    <w:rsid w:val="00794D99"/>
    <w:rsid w:val="007A76D0"/>
    <w:rsid w:val="007D1D5D"/>
    <w:rsid w:val="007E4927"/>
    <w:rsid w:val="008007B0"/>
    <w:rsid w:val="00830502"/>
    <w:rsid w:val="008420AC"/>
    <w:rsid w:val="008578A1"/>
    <w:rsid w:val="00881203"/>
    <w:rsid w:val="0089480D"/>
    <w:rsid w:val="008B2457"/>
    <w:rsid w:val="00906DB9"/>
    <w:rsid w:val="00913A35"/>
    <w:rsid w:val="00921207"/>
    <w:rsid w:val="00933D07"/>
    <w:rsid w:val="00960044"/>
    <w:rsid w:val="00971660"/>
    <w:rsid w:val="00972B16"/>
    <w:rsid w:val="00983001"/>
    <w:rsid w:val="0098501B"/>
    <w:rsid w:val="009A6A95"/>
    <w:rsid w:val="009D63CB"/>
    <w:rsid w:val="009F1DB3"/>
    <w:rsid w:val="00A12201"/>
    <w:rsid w:val="00A13BA4"/>
    <w:rsid w:val="00A1585E"/>
    <w:rsid w:val="00A40761"/>
    <w:rsid w:val="00A62C1D"/>
    <w:rsid w:val="00AB776C"/>
    <w:rsid w:val="00AF2035"/>
    <w:rsid w:val="00B132BC"/>
    <w:rsid w:val="00B141A4"/>
    <w:rsid w:val="00B27B73"/>
    <w:rsid w:val="00B46CEF"/>
    <w:rsid w:val="00B55A25"/>
    <w:rsid w:val="00BF3FAB"/>
    <w:rsid w:val="00BF526E"/>
    <w:rsid w:val="00C10244"/>
    <w:rsid w:val="00C13729"/>
    <w:rsid w:val="00C3645D"/>
    <w:rsid w:val="00C604E1"/>
    <w:rsid w:val="00CD6695"/>
    <w:rsid w:val="00D256FA"/>
    <w:rsid w:val="00D45487"/>
    <w:rsid w:val="00D83CED"/>
    <w:rsid w:val="00D9003B"/>
    <w:rsid w:val="00DF42FE"/>
    <w:rsid w:val="00E25256"/>
    <w:rsid w:val="00E47313"/>
    <w:rsid w:val="00E558BC"/>
    <w:rsid w:val="00EF192A"/>
    <w:rsid w:val="00F30A03"/>
    <w:rsid w:val="00F36E73"/>
    <w:rsid w:val="00F64A5B"/>
    <w:rsid w:val="00F64FC1"/>
    <w:rsid w:val="00F91D99"/>
    <w:rsid w:val="00FA07E4"/>
    <w:rsid w:val="00FA094A"/>
    <w:rsid w:val="00FC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E7205"/>
  <w15:chartTrackingRefBased/>
  <w15:docId w15:val="{DB2A62A2-2ADE-8146-9305-A00FA689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761"/>
    <w:pPr>
      <w:ind w:left="720"/>
      <w:contextualSpacing/>
    </w:pPr>
  </w:style>
  <w:style w:type="table" w:styleId="TableGrid">
    <w:name w:val="Table Grid"/>
    <w:basedOn w:val="TableNormal"/>
    <w:uiPriority w:val="39"/>
    <w:rsid w:val="00D9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04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4E1"/>
  </w:style>
  <w:style w:type="paragraph" w:styleId="Footer">
    <w:name w:val="footer"/>
    <w:basedOn w:val="Normal"/>
    <w:link w:val="FooterChar"/>
    <w:uiPriority w:val="99"/>
    <w:unhideWhenUsed/>
    <w:rsid w:val="00C604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32</cp:revision>
  <dcterms:created xsi:type="dcterms:W3CDTF">2024-04-19T12:36:00Z</dcterms:created>
  <dcterms:modified xsi:type="dcterms:W3CDTF">2024-06-05T13:03:00Z</dcterms:modified>
</cp:coreProperties>
</file>