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93F1" w14:textId="02585DAD" w:rsidR="00F91D99" w:rsidRPr="00256146" w:rsidRDefault="000E50EE" w:rsidP="000E50EE">
      <w:pPr>
        <w:jc w:val="right"/>
        <w:rPr>
          <w:rFonts w:ascii="Times New Roman" w:hAnsi="Times New Roman" w:cs="Times New Roman"/>
        </w:rPr>
      </w:pPr>
      <w:r w:rsidRPr="00256146">
        <w:rPr>
          <w:rFonts w:ascii="Times New Roman" w:hAnsi="Times New Roman" w:cs="Times New Roman"/>
        </w:rPr>
        <w:t>Name: ________________________</w:t>
      </w:r>
    </w:p>
    <w:p w14:paraId="1583C428" w14:textId="7955F210" w:rsidR="00256146" w:rsidRDefault="00256146" w:rsidP="00256146">
      <w:pPr>
        <w:rPr>
          <w:rFonts w:ascii="Arial" w:hAnsi="Arial" w:cs="Arial"/>
          <w:b/>
          <w:bCs/>
        </w:rPr>
      </w:pPr>
      <w:r w:rsidRPr="00256146">
        <w:rPr>
          <w:rFonts w:ascii="Arial" w:hAnsi="Arial" w:cs="Arial"/>
          <w:b/>
          <w:bCs/>
        </w:rPr>
        <w:t>Reaction Time Activity:</w:t>
      </w:r>
    </w:p>
    <w:p w14:paraId="3412CDF8" w14:textId="6359EBF3" w:rsidR="007049B9" w:rsidRDefault="007049B9" w:rsidP="00256146">
      <w:pPr>
        <w:rPr>
          <w:rFonts w:ascii="Arial" w:hAnsi="Arial" w:cs="Arial"/>
          <w:b/>
          <w:bCs/>
        </w:rPr>
      </w:pPr>
    </w:p>
    <w:p w14:paraId="1FEC8E5E" w14:textId="5744AA38" w:rsidR="007049B9" w:rsidRDefault="007049B9" w:rsidP="0025614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D66E03" wp14:editId="436512ED">
            <wp:extent cx="6974958" cy="3837519"/>
            <wp:effectExtent l="0" t="0" r="0" b="0"/>
            <wp:docPr id="1785589055" name="Picture 1" descr="A paper with text and a cartoon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89055" name="Picture 1" descr="A paper with text and a cartoon 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68" cy="384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D40E" w14:textId="37479CB0" w:rsidR="00436839" w:rsidRDefault="00D3059D" w:rsidP="0025614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0BF0" wp14:editId="48231E2C">
                <wp:simplePos x="0" y="0"/>
                <wp:positionH relativeFrom="column">
                  <wp:posOffset>-473075</wp:posOffset>
                </wp:positionH>
                <wp:positionV relativeFrom="paragraph">
                  <wp:posOffset>219075</wp:posOffset>
                </wp:positionV>
                <wp:extent cx="7863840" cy="0"/>
                <wp:effectExtent l="0" t="12700" r="35560" b="25400"/>
                <wp:wrapNone/>
                <wp:docPr id="1700581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2C21F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25pt,17.25pt" to="581.9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" strokecolor="black [3200]" strokeweight="3pt">
                <v:stroke dashstyle="3 1" joinstyle="miter"/>
              </v:line>
            </w:pict>
          </mc:Fallback>
        </mc:AlternateContent>
      </w:r>
    </w:p>
    <w:p w14:paraId="771B4141" w14:textId="062F58CE" w:rsidR="00436839" w:rsidRDefault="00D3059D" w:rsidP="0025614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39F1FCC" wp14:editId="53A29F3E">
            <wp:simplePos x="0" y="0"/>
            <wp:positionH relativeFrom="column">
              <wp:posOffset>5941695</wp:posOffset>
            </wp:positionH>
            <wp:positionV relativeFrom="paragraph">
              <wp:posOffset>104140</wp:posOffset>
            </wp:positionV>
            <wp:extent cx="776176" cy="372139"/>
            <wp:effectExtent l="0" t="0" r="0" b="0"/>
            <wp:wrapNone/>
            <wp:docPr id="900661599" name="Picture 6" descr="A half face with a black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61599" name="Picture 6" descr="A half face with a black outl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6" cy="37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15261" w14:textId="225C2185" w:rsidR="00436839" w:rsidRDefault="00436839" w:rsidP="00256146">
      <w:pPr>
        <w:rPr>
          <w:rFonts w:ascii="Arial" w:hAnsi="Arial" w:cs="Arial"/>
        </w:rPr>
      </w:pPr>
    </w:p>
    <w:p w14:paraId="0D8E09DB" w14:textId="757315B1" w:rsidR="007049B9" w:rsidRPr="00436839" w:rsidRDefault="00D3059D" w:rsidP="002561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41897" wp14:editId="411D52F0">
                <wp:simplePos x="0" y="0"/>
                <wp:positionH relativeFrom="column">
                  <wp:posOffset>6305107</wp:posOffset>
                </wp:positionH>
                <wp:positionV relativeFrom="paragraph">
                  <wp:posOffset>172233</wp:posOffset>
                </wp:positionV>
                <wp:extent cx="0" cy="489097"/>
                <wp:effectExtent l="38100" t="25400" r="38100" b="6350"/>
                <wp:wrapNone/>
                <wp:docPr id="14345993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9097"/>
                        </a:xfrm>
                        <a:prstGeom prst="straightConnector1">
                          <a:avLst/>
                        </a:prstGeom>
                        <a:ln w="22225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C5C3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96.45pt;margin-top:13.55pt;width:0;height:38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" strokecolor="black [3200]" strokeweight="1.75pt">
                <v:stroke dashstyle="3 1" endarrow="block" joinstyle="miter"/>
              </v:shape>
            </w:pict>
          </mc:Fallback>
        </mc:AlternateContent>
      </w:r>
      <w:r w:rsidR="00436839">
        <w:rPr>
          <w:rFonts w:ascii="Arial" w:hAnsi="Arial" w:cs="Arial"/>
          <w:b/>
          <w:bCs/>
        </w:rPr>
        <w:t>Popper activity</w:t>
      </w:r>
      <w:r w:rsidR="00436839" w:rsidRPr="00256146">
        <w:rPr>
          <w:rFonts w:ascii="Arial" w:hAnsi="Arial" w:cs="Arial"/>
          <w:b/>
          <w:bCs/>
        </w:rPr>
        <w:t>:</w:t>
      </w:r>
    </w:p>
    <w:p w14:paraId="28C184A8" w14:textId="07D7644C" w:rsidR="007049B9" w:rsidRDefault="00436839" w:rsidP="0025614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BC3429B" wp14:editId="6D2F6ED4">
            <wp:extent cx="6974840" cy="3803225"/>
            <wp:effectExtent l="0" t="0" r="0" b="0"/>
            <wp:docPr id="818004801" name="Picture 4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04801" name="Picture 4" descr="A paper with text o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515" cy="38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D865" w14:textId="77777777" w:rsidR="007049B9" w:rsidRDefault="007049B9" w:rsidP="00256146">
      <w:pPr>
        <w:rPr>
          <w:rFonts w:ascii="Arial" w:hAnsi="Arial" w:cs="Arial"/>
        </w:rPr>
      </w:pPr>
    </w:p>
    <w:p w14:paraId="3BEE38B2" w14:textId="229065D9" w:rsidR="003E615A" w:rsidRDefault="00911A1E" w:rsidP="002561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Initial velocity of your roll.</w:t>
      </w:r>
    </w:p>
    <w:p w14:paraId="13EE3F34" w14:textId="0E2058F7" w:rsidR="00911A1E" w:rsidRDefault="007E1CCA" w:rsidP="0025614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05BD49" wp14:editId="7F2057E5">
            <wp:simplePos x="0" y="0"/>
            <wp:positionH relativeFrom="column">
              <wp:posOffset>5702935</wp:posOffset>
            </wp:positionH>
            <wp:positionV relativeFrom="paragraph">
              <wp:posOffset>152400</wp:posOffset>
            </wp:positionV>
            <wp:extent cx="1477818" cy="1477818"/>
            <wp:effectExtent l="0" t="0" r="0" b="0"/>
            <wp:wrapNone/>
            <wp:docPr id="1744878934" name="Picture 1" descr="A black and white pictogram of a person hitting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78934" name="Picture 1" descr="A black and white pictogram of a person hitting a 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818" cy="1477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390A6" w14:textId="039BE156" w:rsidR="00911A1E" w:rsidRDefault="007E1CCA" w:rsidP="002561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Purpose: To determine how fast you can roll two spheroids of your choice!</w:t>
      </w:r>
    </w:p>
    <w:p w14:paraId="489F930C" w14:textId="6A04C9B2" w:rsidR="007E1CCA" w:rsidRDefault="00182298" w:rsidP="002561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FF8C5" wp14:editId="00D76CE1">
                <wp:simplePos x="0" y="0"/>
                <wp:positionH relativeFrom="column">
                  <wp:posOffset>2867025</wp:posOffset>
                </wp:positionH>
                <wp:positionV relativeFrom="paragraph">
                  <wp:posOffset>143510</wp:posOffset>
                </wp:positionV>
                <wp:extent cx="0" cy="3383280"/>
                <wp:effectExtent l="12700" t="12700" r="12700" b="7620"/>
                <wp:wrapNone/>
                <wp:docPr id="78609449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38328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66CA5" id="Straight Connector 5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11.3pt" to="225.75pt,27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" strokecolor="black [3200]" strokeweight="1.5pt">
                <v:stroke dashstyle="3 1"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8D70D" wp14:editId="7DA7F355">
                <wp:simplePos x="0" y="0"/>
                <wp:positionH relativeFrom="column">
                  <wp:posOffset>2955636</wp:posOffset>
                </wp:positionH>
                <wp:positionV relativeFrom="paragraph">
                  <wp:posOffset>145415</wp:posOffset>
                </wp:positionV>
                <wp:extent cx="2678430" cy="3269673"/>
                <wp:effectExtent l="0" t="0" r="1270" b="0"/>
                <wp:wrapNone/>
                <wp:docPr id="709537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326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C2FF4" w14:textId="4DBD97F5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A1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Spheroid #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CA1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</w:t>
                            </w:r>
                          </w:p>
                          <w:p w14:paraId="10D86342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64969E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Measure the time it takes for the ball to come to a stop:</w:t>
                            </w:r>
                          </w:p>
                          <w:p w14:paraId="25F31BB8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7B2008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8C9F7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Measure the distance the ball traveled before it came to a stop (you’ll have to convert yards to meters!):</w:t>
                            </w:r>
                          </w:p>
                          <w:p w14:paraId="7AB8FAB1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766312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C36C4D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1E99BE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What is the third value that you know?</w:t>
                            </w:r>
                          </w:p>
                          <w:p w14:paraId="55FCEAB5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C5160A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B7A3D" w14:textId="77777777" w:rsidR="00182298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BD52A0" w14:textId="7D7B80AB" w:rsidR="00182298" w:rsidRPr="00CA18FC" w:rsidRDefault="00182298" w:rsidP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Which kinematic equation should you use? Solve for the initial velocity.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8D7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75pt;margin-top:11.45pt;width:210.9pt;height:25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" fillcolor="white [3201]" stroked="f" strokeweight=".5pt">
                <v:textbox>
                  <w:txbxContent>
                    <w:p w14:paraId="074C2FF4" w14:textId="4DBD97F5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A18FC">
                        <w:rPr>
                          <w:rFonts w:ascii="Arial" w:hAnsi="Arial" w:cs="Arial"/>
                          <w:sz w:val="20"/>
                          <w:szCs w:val="20"/>
                        </w:rPr>
                        <w:t>Spheroid #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CA18F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</w:t>
                      </w:r>
                    </w:p>
                    <w:p w14:paraId="10D86342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64969E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Measure the time it takes for the ball to come to a stop:</w:t>
                      </w:r>
                    </w:p>
                    <w:p w14:paraId="25F31BB8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7B2008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8C9F7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Measure the distance the ball traveled before it came to a stop (you’ll have to convert yards to meters!):</w:t>
                      </w:r>
                    </w:p>
                    <w:p w14:paraId="7AB8FAB1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766312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C36C4D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1E99BE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What is the third value that you know?</w:t>
                      </w:r>
                    </w:p>
                    <w:p w14:paraId="55FCEAB5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C5160A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B7A3D" w14:textId="77777777" w:rsidR="00182298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BD52A0" w14:textId="7D7B80AB" w:rsidR="00182298" w:rsidRPr="00CA18FC" w:rsidRDefault="00182298" w:rsidP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Which kinematic equation should you use? Solve for the initial velocity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2E5DE02" w14:textId="7C7BD0A9" w:rsidR="00CA18FC" w:rsidRDefault="00182298" w:rsidP="002561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D7004" wp14:editId="43BA03A1">
                <wp:simplePos x="0" y="0"/>
                <wp:positionH relativeFrom="column">
                  <wp:posOffset>4618</wp:posOffset>
                </wp:positionH>
                <wp:positionV relativeFrom="paragraph">
                  <wp:posOffset>45488</wp:posOffset>
                </wp:positionV>
                <wp:extent cx="2678430" cy="3269673"/>
                <wp:effectExtent l="0" t="0" r="1270" b="0"/>
                <wp:wrapNone/>
                <wp:docPr id="213927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326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E00C8" w14:textId="1DD66E07" w:rsidR="00CA18FC" w:rsidRDefault="00CA1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A1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Spheroid #1:</w:t>
                            </w:r>
                            <w:r w:rsidR="001822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</w:t>
                            </w:r>
                          </w:p>
                          <w:p w14:paraId="09FBF498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175DF9" w14:textId="761CE889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Measure the time it takes for the ball to come to a stop:</w:t>
                            </w:r>
                          </w:p>
                          <w:p w14:paraId="190BC749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089417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DBE79" w14:textId="155156E4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Measure the distance the ball traveled before it came to a stop (you’ll have to convert yards to meters!):</w:t>
                            </w:r>
                          </w:p>
                          <w:p w14:paraId="63DAE917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3A0D4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EB747D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6A2065" w14:textId="7C1AECF5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What is the third value that you know?</w:t>
                            </w:r>
                          </w:p>
                          <w:p w14:paraId="411DFBE7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755774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F67712" w14:textId="77777777" w:rsidR="00182298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AB1D1E" w14:textId="06042B31" w:rsidR="00182298" w:rsidRPr="00CA18FC" w:rsidRDefault="0018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Which kinematic equation should you use? Solve for the initial velocity.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004" id="_x0000_s1027" type="#_x0000_t202" style="position:absolute;margin-left:.35pt;margin-top:3.6pt;width:210.9pt;height:2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" fillcolor="white [3201]" stroked="f" strokeweight=".5pt">
                <v:textbox>
                  <w:txbxContent>
                    <w:p w14:paraId="7E6E00C8" w14:textId="1DD66E07" w:rsidR="00CA18FC" w:rsidRDefault="00CA1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A18FC">
                        <w:rPr>
                          <w:rFonts w:ascii="Arial" w:hAnsi="Arial" w:cs="Arial"/>
                          <w:sz w:val="20"/>
                          <w:szCs w:val="20"/>
                        </w:rPr>
                        <w:t>Spheroid #1:</w:t>
                      </w:r>
                      <w:r w:rsidR="001822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</w:t>
                      </w:r>
                    </w:p>
                    <w:p w14:paraId="09FBF498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175DF9" w14:textId="761CE889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Measure the time it takes for the ball to come to a stop:</w:t>
                      </w:r>
                    </w:p>
                    <w:p w14:paraId="190BC749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089417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DBE79" w14:textId="155156E4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Measure the distance the ball traveled before it came to a stop (you’ll have to convert yards to meters!):</w:t>
                      </w:r>
                    </w:p>
                    <w:p w14:paraId="63DAE917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3A0D4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EB747D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6A2065" w14:textId="7C1AECF5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What is the third value that you know?</w:t>
                      </w:r>
                    </w:p>
                    <w:p w14:paraId="411DFBE7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755774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F67712" w14:textId="77777777" w:rsidR="00182298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AB1D1E" w14:textId="06042B31" w:rsidR="00182298" w:rsidRPr="00CA18FC" w:rsidRDefault="0018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Which kinematic equation should you use? Solve for the initial velocity.</w:t>
                      </w:r>
                    </w:p>
                  </w:txbxContent>
                </v:textbox>
              </v:shape>
            </w:pict>
          </mc:Fallback>
        </mc:AlternateContent>
      </w:r>
    </w:p>
    <w:p w14:paraId="6089E15D" w14:textId="0E2B5E30" w:rsidR="00CA18FC" w:rsidRDefault="00CA18FC" w:rsidP="00256146">
      <w:pPr>
        <w:rPr>
          <w:rFonts w:ascii="Arial" w:hAnsi="Arial" w:cs="Arial"/>
          <w:sz w:val="20"/>
          <w:szCs w:val="20"/>
        </w:rPr>
      </w:pPr>
    </w:p>
    <w:p w14:paraId="65286D61" w14:textId="7F5D77F2" w:rsidR="00CA18FC" w:rsidRDefault="00CA18FC" w:rsidP="00256146">
      <w:pPr>
        <w:rPr>
          <w:rFonts w:ascii="Arial" w:hAnsi="Arial" w:cs="Arial"/>
          <w:sz w:val="20"/>
          <w:szCs w:val="20"/>
        </w:rPr>
      </w:pPr>
    </w:p>
    <w:p w14:paraId="20CDF031" w14:textId="4D8A4225" w:rsidR="00CA18FC" w:rsidRDefault="00CA18FC" w:rsidP="00256146">
      <w:pPr>
        <w:rPr>
          <w:rFonts w:ascii="Arial" w:hAnsi="Arial" w:cs="Arial"/>
          <w:sz w:val="20"/>
          <w:szCs w:val="20"/>
        </w:rPr>
      </w:pPr>
    </w:p>
    <w:p w14:paraId="23964354" w14:textId="5B5A4FE8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7AB64EC4" w14:textId="6E9D40E7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754D95B8" w14:textId="678F96CE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4DBE2F30" w14:textId="77777777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6FAE13F6" w14:textId="5659CD7C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425D76D3" w14:textId="516A1F4B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36A8B333" w14:textId="1713015D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00019725" w14:textId="30FCB6FD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7A666491" w14:textId="204F4548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6E416CA8" w14:textId="43E7F586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115ABB8D" w14:textId="3F583354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1B66B086" w14:textId="57C11514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78DC7573" w14:textId="2D937DCF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610781EE" w14:textId="4356F640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2B628B41" w14:textId="1F670148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4E9F2125" w14:textId="2683A630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02D2A1A8" w14:textId="0AA380D6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6FB346A3" w14:textId="6741417A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0619DB39" w14:textId="76B21649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462F7702" w14:textId="77777777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519E69FE" w14:textId="02F3D156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4DD20F83" w14:textId="590A8A7E" w:rsidR="00182298" w:rsidRDefault="00182298" w:rsidP="002561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5DA20" wp14:editId="76AA57EA">
                <wp:simplePos x="0" y="0"/>
                <wp:positionH relativeFrom="column">
                  <wp:posOffset>-474691</wp:posOffset>
                </wp:positionH>
                <wp:positionV relativeFrom="paragraph">
                  <wp:posOffset>158750</wp:posOffset>
                </wp:positionV>
                <wp:extent cx="7863840" cy="0"/>
                <wp:effectExtent l="0" t="12700" r="35560" b="25400"/>
                <wp:wrapNone/>
                <wp:docPr id="9002362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56D8E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4pt,12.5pt" to="581.8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" strokecolor="black [3200]" strokeweight="3pt">
                <v:stroke dashstyle="3 1" joinstyle="miter"/>
              </v:line>
            </w:pict>
          </mc:Fallback>
        </mc:AlternateContent>
      </w:r>
    </w:p>
    <w:p w14:paraId="293DD759" w14:textId="78D803DE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6E36DA6A" w14:textId="55E173E3" w:rsidR="00182298" w:rsidRDefault="00182298" w:rsidP="00256146">
      <w:pPr>
        <w:rPr>
          <w:rFonts w:ascii="Arial" w:hAnsi="Arial" w:cs="Arial"/>
          <w:sz w:val="20"/>
          <w:szCs w:val="20"/>
        </w:rPr>
      </w:pPr>
    </w:p>
    <w:p w14:paraId="6CBC75DC" w14:textId="67428FEC" w:rsidR="00182298" w:rsidRDefault="005A247A" w:rsidP="002561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Challenging: </w:t>
      </w:r>
      <w:r w:rsidR="00182298">
        <w:rPr>
          <w:rFonts w:ascii="Arial" w:hAnsi="Arial" w:cs="Arial"/>
          <w:b/>
          <w:bCs/>
        </w:rPr>
        <w:t>Coefficient of friction between the spheroid and the turf.</w:t>
      </w:r>
    </w:p>
    <w:p w14:paraId="030C7351" w14:textId="77777777" w:rsidR="00182298" w:rsidRDefault="00182298" w:rsidP="00256146">
      <w:pPr>
        <w:rPr>
          <w:rFonts w:ascii="Arial" w:hAnsi="Arial" w:cs="Arial"/>
          <w:b/>
          <w:bCs/>
        </w:rPr>
      </w:pPr>
    </w:p>
    <w:p w14:paraId="4C411410" w14:textId="564946FF" w:rsidR="00182298" w:rsidRDefault="00182298" w:rsidP="001822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Purpose: To determine the coefficient of friction between the </w:t>
      </w:r>
      <w:r w:rsidR="005A247A">
        <w:rPr>
          <w:rFonts w:ascii="Arial" w:hAnsi="Arial" w:cs="Arial"/>
          <w:sz w:val="20"/>
          <w:szCs w:val="20"/>
        </w:rPr>
        <w:t>spheroid and the turf. We need to use kinematics to find the acceleration of the spheroid, we also need to know the mass of the spheroid as well!</w:t>
      </w:r>
    </w:p>
    <w:p w14:paraId="22CEE52B" w14:textId="77777777" w:rsidR="005A247A" w:rsidRDefault="005A247A" w:rsidP="00182298">
      <w:pPr>
        <w:rPr>
          <w:rFonts w:ascii="Arial" w:hAnsi="Arial" w:cs="Arial"/>
          <w:sz w:val="20"/>
          <w:szCs w:val="20"/>
        </w:rPr>
      </w:pPr>
    </w:p>
    <w:p w14:paraId="38A97BE0" w14:textId="04C3327F" w:rsidR="005A247A" w:rsidRDefault="005A247A" w:rsidP="001822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Example: Let’s say that </w:t>
      </w:r>
      <w:r w:rsidR="008D743D">
        <w:rPr>
          <w:rFonts w:ascii="Arial" w:hAnsi="Arial" w:cs="Arial"/>
          <w:sz w:val="20"/>
          <w:szCs w:val="20"/>
        </w:rPr>
        <w:t>Ellen Ripley rolls a soccer ball with a mass of 400 grams across the turf. The soccer ball travels 65 meters before coming to a stop, and it rolls for 8 seconds. How can we find the coefficient of friction between the ball and the turf?</w:t>
      </w:r>
    </w:p>
    <w:p w14:paraId="5BB74278" w14:textId="77777777" w:rsidR="008D743D" w:rsidRDefault="008D743D" w:rsidP="00182298">
      <w:pPr>
        <w:rPr>
          <w:rFonts w:ascii="Arial" w:hAnsi="Arial" w:cs="Arial"/>
          <w:sz w:val="20"/>
          <w:szCs w:val="20"/>
        </w:rPr>
      </w:pPr>
    </w:p>
    <w:p w14:paraId="00385848" w14:textId="77777777" w:rsidR="00997F87" w:rsidRDefault="00997F87" w:rsidP="00182298">
      <w:pPr>
        <w:rPr>
          <w:rFonts w:ascii="Arial" w:hAnsi="Arial" w:cs="Arial"/>
          <w:sz w:val="20"/>
          <w:szCs w:val="20"/>
        </w:rPr>
      </w:pPr>
    </w:p>
    <w:p w14:paraId="59545D59" w14:textId="77777777" w:rsidR="00997F87" w:rsidRDefault="00997F87" w:rsidP="00182298">
      <w:pPr>
        <w:rPr>
          <w:rFonts w:ascii="Arial" w:hAnsi="Arial" w:cs="Arial"/>
          <w:sz w:val="20"/>
          <w:szCs w:val="20"/>
        </w:rPr>
      </w:pPr>
    </w:p>
    <w:p w14:paraId="15B6C50F" w14:textId="77777777" w:rsidR="008D743D" w:rsidRDefault="008D743D" w:rsidP="00182298">
      <w:pPr>
        <w:rPr>
          <w:rFonts w:ascii="Arial" w:hAnsi="Arial" w:cs="Arial"/>
          <w:sz w:val="20"/>
          <w:szCs w:val="20"/>
        </w:rPr>
      </w:pPr>
    </w:p>
    <w:p w14:paraId="4FD389A6" w14:textId="77777777" w:rsidR="008D743D" w:rsidRDefault="008D743D" w:rsidP="00182298">
      <w:pPr>
        <w:rPr>
          <w:rFonts w:ascii="Arial" w:hAnsi="Arial" w:cs="Arial"/>
          <w:sz w:val="20"/>
          <w:szCs w:val="20"/>
        </w:rPr>
      </w:pPr>
    </w:p>
    <w:p w14:paraId="06AEECB3" w14:textId="77777777" w:rsidR="00182298" w:rsidRPr="007E1CCA" w:rsidRDefault="00182298" w:rsidP="00256146">
      <w:pPr>
        <w:rPr>
          <w:rFonts w:ascii="Arial" w:hAnsi="Arial" w:cs="Arial"/>
          <w:sz w:val="20"/>
          <w:szCs w:val="20"/>
        </w:rPr>
      </w:pPr>
    </w:p>
    <w:sectPr w:rsidR="00182298" w:rsidRPr="007E1CCA" w:rsidSect="00C50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17"/>
    <w:rsid w:val="000E50EE"/>
    <w:rsid w:val="00182298"/>
    <w:rsid w:val="00223E8E"/>
    <w:rsid w:val="00256146"/>
    <w:rsid w:val="003E615A"/>
    <w:rsid w:val="00436839"/>
    <w:rsid w:val="005A247A"/>
    <w:rsid w:val="005B5F17"/>
    <w:rsid w:val="006F3C43"/>
    <w:rsid w:val="007049B9"/>
    <w:rsid w:val="007E1CCA"/>
    <w:rsid w:val="008D743D"/>
    <w:rsid w:val="00911A1E"/>
    <w:rsid w:val="00997F87"/>
    <w:rsid w:val="00C5042F"/>
    <w:rsid w:val="00CA18FC"/>
    <w:rsid w:val="00D3059D"/>
    <w:rsid w:val="00D87120"/>
    <w:rsid w:val="00EE4426"/>
    <w:rsid w:val="00F279B7"/>
    <w:rsid w:val="00F30A03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B600"/>
  <w15:chartTrackingRefBased/>
  <w15:docId w15:val="{8C186A95-CE30-E742-8201-4B9DD617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20</cp:revision>
  <dcterms:created xsi:type="dcterms:W3CDTF">2024-05-23T14:34:00Z</dcterms:created>
  <dcterms:modified xsi:type="dcterms:W3CDTF">2024-07-09T04:59:00Z</dcterms:modified>
</cp:coreProperties>
</file>