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8007" w14:textId="4599B091" w:rsidR="00EF2764" w:rsidRDefault="00EF27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4179C" wp14:editId="522A0363">
                <wp:simplePos x="0" y="0"/>
                <wp:positionH relativeFrom="column">
                  <wp:posOffset>2960646</wp:posOffset>
                </wp:positionH>
                <wp:positionV relativeFrom="paragraph">
                  <wp:posOffset>-28575</wp:posOffset>
                </wp:positionV>
                <wp:extent cx="3796030" cy="1868170"/>
                <wp:effectExtent l="0" t="0" r="1270" b="0"/>
                <wp:wrapNone/>
                <wp:docPr id="522022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030" cy="186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4CD33" w14:textId="0C72C4B4" w:rsidR="00272C08" w:rsidRPr="00272C08" w:rsidRDefault="00272C08" w:rsidP="00272C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72C0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Two identical Billiard Balls receive the impulse shown in the graphs.</w:t>
                            </w:r>
                          </w:p>
                          <w:p w14:paraId="1B4B1B2A" w14:textId="77777777" w:rsidR="00272C08" w:rsidRP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E0B2210" w14:textId="5C70527C" w:rsidR="00272C08" w:rsidRDefault="00272C08" w:rsidP="00272C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72C0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What can you calculate just from the graphs?</w:t>
                            </w:r>
                          </w:p>
                          <w:p w14:paraId="74896FF6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2BDC0F2F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7853F4C5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8F94CDE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FB74462" w14:textId="77777777" w:rsidR="00272C08" w:rsidRP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E35334F" w14:textId="34655325" w:rsidR="00272C08" w:rsidRPr="00272C08" w:rsidRDefault="00272C08" w:rsidP="00272C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72C08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What can you say about Ball A compared to Ball B?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841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-2.25pt;width:298.9pt;height:1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" fillcolor="white [3201]" stroked="f" strokeweight=".5pt">
                <v:textbox>
                  <w:txbxContent>
                    <w:p w14:paraId="4174CD33" w14:textId="0C72C4B4" w:rsidR="00272C08" w:rsidRPr="00272C08" w:rsidRDefault="00272C08" w:rsidP="00272C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72C08">
                        <w:rPr>
                          <w:rFonts w:ascii="Helvetica" w:hAnsi="Helvetica"/>
                          <w:sz w:val="20"/>
                          <w:szCs w:val="20"/>
                        </w:rPr>
                        <w:t>Two identical Billiard Balls receive the impulse shown in the graphs.</w:t>
                      </w:r>
                    </w:p>
                    <w:p w14:paraId="1B4B1B2A" w14:textId="77777777" w:rsidR="00272C08" w:rsidRP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E0B2210" w14:textId="5C70527C" w:rsidR="00272C08" w:rsidRDefault="00272C08" w:rsidP="00272C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72C08">
                        <w:rPr>
                          <w:rFonts w:ascii="Helvetica" w:hAnsi="Helvetica"/>
                          <w:sz w:val="20"/>
                          <w:szCs w:val="20"/>
                        </w:rPr>
                        <w:t>What can you calculate just from the graphs?</w:t>
                      </w:r>
                    </w:p>
                    <w:p w14:paraId="74896FF6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2BDC0F2F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7853F4C5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8F94CDE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FB74462" w14:textId="77777777" w:rsidR="00272C08" w:rsidRP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E35334F" w14:textId="34655325" w:rsidR="00272C08" w:rsidRPr="00272C08" w:rsidRDefault="00272C08" w:rsidP="00272C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72C08">
                        <w:rPr>
                          <w:rFonts w:ascii="Helvetica" w:hAnsi="Helvetica"/>
                          <w:sz w:val="20"/>
                          <w:szCs w:val="20"/>
                        </w:rPr>
                        <w:t>What can you say about Ball A compared to Ball B?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71C242F" wp14:editId="424417BE">
            <wp:simplePos x="0" y="0"/>
            <wp:positionH relativeFrom="column">
              <wp:posOffset>-705016</wp:posOffset>
            </wp:positionH>
            <wp:positionV relativeFrom="paragraph">
              <wp:posOffset>-28989</wp:posOffset>
            </wp:positionV>
            <wp:extent cx="3597910" cy="1919605"/>
            <wp:effectExtent l="0" t="0" r="0" b="0"/>
            <wp:wrapNone/>
            <wp:docPr id="1657494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94090" name="Picture 16574940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0904F" w14:textId="5F6E1F92" w:rsidR="00EF2764" w:rsidRDefault="00EF2764"/>
    <w:p w14:paraId="363A49E5" w14:textId="5271BFE0" w:rsidR="00EF2764" w:rsidRDefault="00EF2764"/>
    <w:p w14:paraId="0A979E7C" w14:textId="0D5BF05C" w:rsidR="00EF2764" w:rsidRDefault="00EF2764"/>
    <w:p w14:paraId="3BB429CD" w14:textId="77777777" w:rsidR="00EF2764" w:rsidRDefault="00EF2764"/>
    <w:p w14:paraId="6C437EDE" w14:textId="7DF3619A" w:rsidR="00EF2764" w:rsidRDefault="00EF2764"/>
    <w:p w14:paraId="2FE46145" w14:textId="5501AE18" w:rsidR="00EF2764" w:rsidRDefault="00EF2764"/>
    <w:p w14:paraId="794467F7" w14:textId="704F0433" w:rsidR="00EF2764" w:rsidRDefault="00EF2764"/>
    <w:p w14:paraId="79A18C27" w14:textId="1864842E" w:rsidR="00EF2764" w:rsidRDefault="00EF2764"/>
    <w:p w14:paraId="74649BC5" w14:textId="359FBDBE" w:rsidR="00EF2764" w:rsidRDefault="00EF2764"/>
    <w:p w14:paraId="18E3EE96" w14:textId="77777777" w:rsidR="00EF2764" w:rsidRDefault="00EF2764"/>
    <w:p w14:paraId="1772234E" w14:textId="1CC510F3" w:rsidR="00EF2764" w:rsidRDefault="00EF2764"/>
    <w:p w14:paraId="5E7009BA" w14:textId="70EE9304" w:rsidR="00EF2764" w:rsidRDefault="00EF27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F7535" wp14:editId="0C199133">
                <wp:simplePos x="0" y="0"/>
                <wp:positionH relativeFrom="column">
                  <wp:posOffset>-704850</wp:posOffset>
                </wp:positionH>
                <wp:positionV relativeFrom="paragraph">
                  <wp:posOffset>282465</wp:posOffset>
                </wp:positionV>
                <wp:extent cx="4869815" cy="2623820"/>
                <wp:effectExtent l="0" t="0" r="0" b="5080"/>
                <wp:wrapNone/>
                <wp:docPr id="19132841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815" cy="262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FBADE" w14:textId="4935C144" w:rsidR="00272C08" w:rsidRPr="00272C08" w:rsidRDefault="00272C08" w:rsidP="00272C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 100kg running back collides with a linebacker going from 6 m/s to 2 m/s.</w:t>
                            </w:r>
                          </w:p>
                          <w:p w14:paraId="7DB0B9B3" w14:textId="77777777" w:rsidR="00272C08" w:rsidRP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7FD10D2C" w14:textId="7475DBDE" w:rsidR="00272C08" w:rsidRDefault="00272C08" w:rsidP="00272C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What is the change in momentum of the running back?</w:t>
                            </w:r>
                          </w:p>
                          <w:p w14:paraId="3268B737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3A41C3E5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00402EB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72935000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4596EB5" w14:textId="77777777" w:rsidR="00272C08" w:rsidRP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2F74A59" w14:textId="451B1D76" w:rsidR="00272C08" w:rsidRDefault="00272C08" w:rsidP="00272C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What impulse was delivered to the running back?</w:t>
                            </w:r>
                          </w:p>
                          <w:p w14:paraId="64BAFA19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37933543" w14:textId="77777777" w:rsidR="00272C08" w:rsidRDefault="00272C08" w:rsidP="00272C08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2FE47612" w14:textId="24C110AA" w:rsidR="00272C08" w:rsidRPr="00272C08" w:rsidRDefault="00272C08" w:rsidP="00272C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If the collision lasted 1.2 seconds, what was the average force delivered to the running back?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F7535" id="_x0000_s1027" type="#_x0000_t202" style="position:absolute;margin-left:-55.5pt;margin-top:22.25pt;width:383.45pt;height:2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" fillcolor="white [3201]" stroked="f" strokeweight=".5pt">
                <v:textbox>
                  <w:txbxContent>
                    <w:p w14:paraId="50FFBADE" w14:textId="4935C144" w:rsidR="00272C08" w:rsidRPr="00272C08" w:rsidRDefault="00272C08" w:rsidP="00272C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A 100kg running back collides with a linebacker going from 6 m/s to 2 m/s.</w:t>
                      </w:r>
                    </w:p>
                    <w:p w14:paraId="7DB0B9B3" w14:textId="77777777" w:rsidR="00272C08" w:rsidRP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7FD10D2C" w14:textId="7475DBDE" w:rsidR="00272C08" w:rsidRDefault="00272C08" w:rsidP="00272C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What is the change in momentum of the running back?</w:t>
                      </w:r>
                    </w:p>
                    <w:p w14:paraId="3268B737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3A41C3E5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00402EB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72935000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4596EB5" w14:textId="77777777" w:rsidR="00272C08" w:rsidRP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2F74A59" w14:textId="451B1D76" w:rsidR="00272C08" w:rsidRDefault="00272C08" w:rsidP="00272C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What impulse was delivered to the running back?</w:t>
                      </w:r>
                    </w:p>
                    <w:p w14:paraId="64BAFA19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37933543" w14:textId="77777777" w:rsidR="00272C08" w:rsidRDefault="00272C08" w:rsidP="00272C08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2FE47612" w14:textId="24C110AA" w:rsidR="00272C08" w:rsidRPr="00272C08" w:rsidRDefault="00272C08" w:rsidP="00272C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If the collision lasted 1.2 seconds, what was the average force delivered to the running back?</w:t>
                      </w:r>
                    </w:p>
                  </w:txbxContent>
                </v:textbox>
              </v:shape>
            </w:pict>
          </mc:Fallback>
        </mc:AlternateContent>
      </w:r>
    </w:p>
    <w:p w14:paraId="1CC81C78" w14:textId="2FF489EA" w:rsidR="00EF2764" w:rsidRDefault="00EF2764"/>
    <w:p w14:paraId="3D0A526F" w14:textId="7C5D4D62" w:rsidR="00EF2764" w:rsidRDefault="00EF2764"/>
    <w:p w14:paraId="10CF742C" w14:textId="5CE8E183" w:rsidR="00EF2764" w:rsidRDefault="00EF2764"/>
    <w:p w14:paraId="36418E1C" w14:textId="27F271E2" w:rsidR="00EF2764" w:rsidRDefault="00EF2764"/>
    <w:p w14:paraId="6652CCE2" w14:textId="3AC00770" w:rsidR="00EF2764" w:rsidRDefault="00EF2764"/>
    <w:p w14:paraId="19361097" w14:textId="66313D3E" w:rsidR="00EF2764" w:rsidRDefault="00EF2764"/>
    <w:p w14:paraId="5ED9D250" w14:textId="1BDAA85C" w:rsidR="00EF2764" w:rsidRDefault="00EF2764"/>
    <w:p w14:paraId="199334E5" w14:textId="59D45EFF" w:rsidR="00EF2764" w:rsidRDefault="00EF2764"/>
    <w:p w14:paraId="060C7FCD" w14:textId="0A16A617" w:rsidR="00EF2764" w:rsidRDefault="00EF2764"/>
    <w:p w14:paraId="28B357B3" w14:textId="2977CDB8" w:rsidR="00EF2764" w:rsidRDefault="00EF2764"/>
    <w:p w14:paraId="1C757783" w14:textId="5C1CF8DD" w:rsidR="00EF2764" w:rsidRDefault="00EF2764"/>
    <w:p w14:paraId="1C7EE4FC" w14:textId="4881E47E" w:rsidR="00EF2764" w:rsidRDefault="00EF2764"/>
    <w:p w14:paraId="2333002A" w14:textId="695E8B38" w:rsidR="00EF2764" w:rsidRDefault="00EF2764"/>
    <w:p w14:paraId="10F5D41F" w14:textId="6A72DE82" w:rsidR="00EF2764" w:rsidRDefault="00EF2764"/>
    <w:p w14:paraId="7F72004B" w14:textId="40E665BB" w:rsidR="00EF2764" w:rsidRDefault="00EF2764"/>
    <w:p w14:paraId="44938C82" w14:textId="0B8AF45F" w:rsidR="00EF2764" w:rsidRDefault="00BE36A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F45BF" wp14:editId="4A584D79">
                <wp:simplePos x="0" y="0"/>
                <wp:positionH relativeFrom="column">
                  <wp:posOffset>2265818</wp:posOffset>
                </wp:positionH>
                <wp:positionV relativeFrom="paragraph">
                  <wp:posOffset>8890</wp:posOffset>
                </wp:positionV>
                <wp:extent cx="4293842" cy="3468757"/>
                <wp:effectExtent l="0" t="0" r="0" b="0"/>
                <wp:wrapNone/>
                <wp:docPr id="14418761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842" cy="346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EFD0" w14:textId="70F7A141" w:rsidR="00BE36A6" w:rsidRPr="00BE36A6" w:rsidRDefault="00BE36A6" w:rsidP="00BE36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The car collides with the truck as shown. Afterwards, they move at the same speed.</w:t>
                            </w:r>
                          </w:p>
                          <w:p w14:paraId="3CF0C046" w14:textId="13ACD8C0" w:rsidR="00BE36A6" w:rsidRPr="00BE36A6" w:rsidRDefault="00BE36A6" w:rsidP="00BE36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BE36A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is the change in momentum of the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1,000kg car?</w:t>
                            </w:r>
                          </w:p>
                          <w:p w14:paraId="7B0D22BB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1E83261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C997AE8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18E2CA3A" w14:textId="77777777" w:rsidR="00BE36A6" w:rsidRPr="00272C08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03E178C7" w14:textId="32973E87" w:rsidR="00BE36A6" w:rsidRPr="00BE36A6" w:rsidRDefault="00BE36A6" w:rsidP="00BE36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BE36A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What impulse was delivered to the </w:t>
                            </w:r>
                            <w:r w:rsidRPr="00BE36A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car?</w:t>
                            </w:r>
                          </w:p>
                          <w:p w14:paraId="7BE30CFB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0E99C9BC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075FD35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97FB631" w14:textId="67FD9EC8" w:rsidR="00BE36A6" w:rsidRDefault="00BE36A6" w:rsidP="00BE36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What is the change in momentum of the 3,000 kg truck?</w:t>
                            </w:r>
                          </w:p>
                          <w:p w14:paraId="5385D432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32D42A9E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0C32B75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7ED9058C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26275E30" w14:textId="77777777" w:rsid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0DEF34E8" w14:textId="77777777" w:rsidR="00BE36A6" w:rsidRPr="00BE36A6" w:rsidRDefault="00BE36A6" w:rsidP="00BE36A6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1FC89673" w14:textId="55F21158" w:rsidR="00BE36A6" w:rsidRPr="00272C08" w:rsidRDefault="00BE36A6" w:rsidP="00BE36A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What was the impulse delivered to the truck?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45BF" id="_x0000_s1028" type="#_x0000_t202" style="position:absolute;margin-left:178.4pt;margin-top:.7pt;width:338.1pt;height:27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" fillcolor="white [3201]" stroked="f" strokeweight=".5pt">
                <v:textbox>
                  <w:txbxContent>
                    <w:p w14:paraId="2E84EFD0" w14:textId="70F7A141" w:rsidR="00BE36A6" w:rsidRPr="00BE36A6" w:rsidRDefault="00BE36A6" w:rsidP="00BE36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The car collides with the truck as shown. Afterwards, they move at the same speed.</w:t>
                      </w:r>
                    </w:p>
                    <w:p w14:paraId="3CF0C046" w14:textId="13ACD8C0" w:rsidR="00BE36A6" w:rsidRPr="00BE36A6" w:rsidRDefault="00BE36A6" w:rsidP="00BE36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BE36A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is the change in momentum of the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1,000kg car?</w:t>
                      </w:r>
                    </w:p>
                    <w:p w14:paraId="7B0D22BB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1E83261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C997AE8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18E2CA3A" w14:textId="77777777" w:rsidR="00BE36A6" w:rsidRPr="00272C08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03E178C7" w14:textId="32973E87" w:rsidR="00BE36A6" w:rsidRPr="00BE36A6" w:rsidRDefault="00BE36A6" w:rsidP="00BE36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BE36A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What impulse was delivered to the </w:t>
                      </w:r>
                      <w:r w:rsidRPr="00BE36A6">
                        <w:rPr>
                          <w:rFonts w:ascii="Helvetica" w:hAnsi="Helvetica"/>
                          <w:sz w:val="20"/>
                          <w:szCs w:val="20"/>
                        </w:rPr>
                        <w:t>car?</w:t>
                      </w:r>
                    </w:p>
                    <w:p w14:paraId="7BE30CFB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0E99C9BC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075FD35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97FB631" w14:textId="67FD9EC8" w:rsidR="00BE36A6" w:rsidRDefault="00BE36A6" w:rsidP="00BE36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What is the change in momentum of the 3,000 kg truck?</w:t>
                      </w:r>
                    </w:p>
                    <w:p w14:paraId="5385D432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32D42A9E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0C32B75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7ED9058C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26275E30" w14:textId="77777777" w:rsid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0DEF34E8" w14:textId="77777777" w:rsidR="00BE36A6" w:rsidRPr="00BE36A6" w:rsidRDefault="00BE36A6" w:rsidP="00BE36A6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1FC89673" w14:textId="55F21158" w:rsidR="00BE36A6" w:rsidRPr="00272C08" w:rsidRDefault="00BE36A6" w:rsidP="00BE36A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What was the impulse delivered to the truck?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E8ABB4A" wp14:editId="6B649C87">
            <wp:simplePos x="0" y="0"/>
            <wp:positionH relativeFrom="column">
              <wp:posOffset>-705485</wp:posOffset>
            </wp:positionH>
            <wp:positionV relativeFrom="paragraph">
              <wp:posOffset>147540</wp:posOffset>
            </wp:positionV>
            <wp:extent cx="2892232" cy="1977520"/>
            <wp:effectExtent l="0" t="0" r="3810" b="3810"/>
            <wp:wrapNone/>
            <wp:docPr id="10209780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78021" name="Picture 10209780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232" cy="19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C6E43" w14:textId="5141D06A" w:rsidR="00EF2764" w:rsidRDefault="00EF2764"/>
    <w:p w14:paraId="3BF495B1" w14:textId="50988DFB" w:rsidR="00EF2764" w:rsidRDefault="00EF2764"/>
    <w:p w14:paraId="1D5465A0" w14:textId="4304433C" w:rsidR="00EF2764" w:rsidRDefault="00EF2764"/>
    <w:p w14:paraId="1DE71E5B" w14:textId="0242C5A7" w:rsidR="00EF2764" w:rsidRDefault="00EF2764"/>
    <w:p w14:paraId="5C520B93" w14:textId="7347FB48" w:rsidR="00EF2764" w:rsidRDefault="00EF2764"/>
    <w:p w14:paraId="6A971AD4" w14:textId="49C3E407" w:rsidR="00EF2764" w:rsidRDefault="00EF2764"/>
    <w:p w14:paraId="403EE120" w14:textId="19F5752F" w:rsidR="00EF2764" w:rsidRDefault="00EF2764"/>
    <w:p w14:paraId="4B368444" w14:textId="56B5EC64" w:rsidR="00EF2764" w:rsidRDefault="00EF2764"/>
    <w:p w14:paraId="25FBFAA8" w14:textId="574050C8" w:rsidR="00EF2764" w:rsidRDefault="00EF2764"/>
    <w:p w14:paraId="77A8B59A" w14:textId="40D35689" w:rsidR="00EF2764" w:rsidRDefault="00BE36A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29929" wp14:editId="1560A67A">
                <wp:simplePos x="0" y="0"/>
                <wp:positionH relativeFrom="column">
                  <wp:posOffset>1524194</wp:posOffset>
                </wp:positionH>
                <wp:positionV relativeFrom="paragraph">
                  <wp:posOffset>59110</wp:posOffset>
                </wp:positionV>
                <wp:extent cx="745435" cy="308113"/>
                <wp:effectExtent l="0" t="0" r="4445" b="0"/>
                <wp:wrapNone/>
                <wp:docPr id="19455585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35" cy="30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0AA13" w14:textId="0BCB8C89" w:rsidR="00BE36A6" w:rsidRPr="00BE36A6" w:rsidRDefault="00BE36A6" w:rsidP="00BE36A6">
                            <w:pPr>
                              <w:rPr>
                                <w:rFonts w:ascii="Monaco" w:hAnsi="Monac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aco" w:hAnsi="Monaco"/>
                                <w:sz w:val="18"/>
                                <w:szCs w:val="18"/>
                              </w:rPr>
                              <w:t>3</w:t>
                            </w:r>
                            <w:r w:rsidRPr="00BE36A6">
                              <w:rPr>
                                <w:rFonts w:ascii="Monaco" w:hAnsi="Monaco"/>
                                <w:sz w:val="18"/>
                                <w:szCs w:val="18"/>
                              </w:rPr>
                              <w:t>,000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9929" id="Text Box 10" o:spid="_x0000_s1029" type="#_x0000_t202" style="position:absolute;margin-left:120pt;margin-top:4.65pt;width:58.7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" fillcolor="white [3201]" stroked="f" strokeweight=".5pt">
                <v:textbox>
                  <w:txbxContent>
                    <w:p w14:paraId="3230AA13" w14:textId="0BCB8C89" w:rsidR="00BE36A6" w:rsidRPr="00BE36A6" w:rsidRDefault="00BE36A6" w:rsidP="00BE36A6">
                      <w:pPr>
                        <w:rPr>
                          <w:rFonts w:ascii="Monaco" w:hAnsi="Monaco"/>
                          <w:sz w:val="18"/>
                          <w:szCs w:val="18"/>
                        </w:rPr>
                      </w:pPr>
                      <w:r>
                        <w:rPr>
                          <w:rFonts w:ascii="Monaco" w:hAnsi="Monaco"/>
                          <w:sz w:val="18"/>
                          <w:szCs w:val="18"/>
                        </w:rPr>
                        <w:t>3</w:t>
                      </w:r>
                      <w:r w:rsidRPr="00BE36A6">
                        <w:rPr>
                          <w:rFonts w:ascii="Monaco" w:hAnsi="Monaco"/>
                          <w:sz w:val="18"/>
                          <w:szCs w:val="18"/>
                        </w:rPr>
                        <w:t>,000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0A6E2" wp14:editId="43B3D678">
                <wp:simplePos x="0" y="0"/>
                <wp:positionH relativeFrom="column">
                  <wp:posOffset>725115</wp:posOffset>
                </wp:positionH>
                <wp:positionV relativeFrom="paragraph">
                  <wp:posOffset>46824</wp:posOffset>
                </wp:positionV>
                <wp:extent cx="745435" cy="308113"/>
                <wp:effectExtent l="0" t="0" r="4445" b="0"/>
                <wp:wrapNone/>
                <wp:docPr id="19508825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35" cy="30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E973E" w14:textId="66562511" w:rsidR="00BE36A6" w:rsidRPr="00BE36A6" w:rsidRDefault="00BE36A6">
                            <w:pPr>
                              <w:rPr>
                                <w:rFonts w:ascii="Monaco" w:hAnsi="Monaco"/>
                                <w:sz w:val="18"/>
                                <w:szCs w:val="18"/>
                              </w:rPr>
                            </w:pPr>
                            <w:r w:rsidRPr="00BE36A6">
                              <w:rPr>
                                <w:rFonts w:ascii="Monaco" w:hAnsi="Monaco"/>
                                <w:sz w:val="18"/>
                                <w:szCs w:val="18"/>
                              </w:rPr>
                              <w:t>1,000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0A6E2" id="_x0000_s1030" type="#_x0000_t202" style="position:absolute;margin-left:57.1pt;margin-top:3.7pt;width:58.7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" fillcolor="white [3201]" stroked="f" strokeweight=".5pt">
                <v:textbox>
                  <w:txbxContent>
                    <w:p w14:paraId="5BEE973E" w14:textId="66562511" w:rsidR="00BE36A6" w:rsidRPr="00BE36A6" w:rsidRDefault="00BE36A6">
                      <w:pPr>
                        <w:rPr>
                          <w:rFonts w:ascii="Monaco" w:hAnsi="Monaco"/>
                          <w:sz w:val="18"/>
                          <w:szCs w:val="18"/>
                        </w:rPr>
                      </w:pPr>
                      <w:r w:rsidRPr="00BE36A6">
                        <w:rPr>
                          <w:rFonts w:ascii="Monaco" w:hAnsi="Monaco"/>
                          <w:sz w:val="18"/>
                          <w:szCs w:val="18"/>
                        </w:rPr>
                        <w:t>1,000 kg</w:t>
                      </w:r>
                    </w:p>
                  </w:txbxContent>
                </v:textbox>
              </v:shape>
            </w:pict>
          </mc:Fallback>
        </mc:AlternateContent>
      </w:r>
    </w:p>
    <w:p w14:paraId="5DBE6A3E" w14:textId="36E9C264" w:rsidR="00EF2764" w:rsidRDefault="00EF2764"/>
    <w:p w14:paraId="7FA8B64F" w14:textId="27D85FAE" w:rsidR="00EF2764" w:rsidRDefault="00EF2764"/>
    <w:p w14:paraId="34FC689E" w14:textId="53910B73" w:rsidR="00EF2764" w:rsidRDefault="00EF2764"/>
    <w:p w14:paraId="6BE52527" w14:textId="53932FDE" w:rsidR="00EF2764" w:rsidRDefault="00EF2764"/>
    <w:p w14:paraId="1A986CC9" w14:textId="7013AF40" w:rsidR="00F91D99" w:rsidRDefault="00F91D99"/>
    <w:sectPr w:rsidR="00F91D9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C439" w14:textId="77777777" w:rsidR="00504805" w:rsidRDefault="00504805" w:rsidP="00272C08">
      <w:r>
        <w:separator/>
      </w:r>
    </w:p>
  </w:endnote>
  <w:endnote w:type="continuationSeparator" w:id="0">
    <w:p w14:paraId="50AC43A4" w14:textId="77777777" w:rsidR="00504805" w:rsidRDefault="00504805" w:rsidP="0027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6AC8" w14:textId="77777777" w:rsidR="00504805" w:rsidRDefault="00504805" w:rsidP="00272C08">
      <w:r>
        <w:separator/>
      </w:r>
    </w:p>
  </w:footnote>
  <w:footnote w:type="continuationSeparator" w:id="0">
    <w:p w14:paraId="1EAA1758" w14:textId="77777777" w:rsidR="00504805" w:rsidRDefault="00504805" w:rsidP="0027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8471" w14:textId="773B86C9" w:rsidR="00272C08" w:rsidRPr="00272C08" w:rsidRDefault="00272C08" w:rsidP="00272C08">
    <w:pPr>
      <w:pStyle w:val="Header"/>
      <w:jc w:val="center"/>
      <w:rPr>
        <w:rFonts w:ascii="Helvetica" w:hAnsi="Helvetica"/>
        <w:b/>
        <w:bCs/>
        <w:sz w:val="32"/>
        <w:szCs w:val="32"/>
      </w:rPr>
    </w:pPr>
    <w:r>
      <w:rPr>
        <w:rFonts w:ascii="Helvetica" w:hAnsi="Helvetica"/>
        <w:b/>
        <w:bCs/>
        <w:sz w:val="32"/>
        <w:szCs w:val="32"/>
      </w:rPr>
      <w:t>Impulse and Momentum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751"/>
    <w:multiLevelType w:val="hybridMultilevel"/>
    <w:tmpl w:val="86BA21E2"/>
    <w:lvl w:ilvl="0" w:tplc="CAAA9A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533A7"/>
    <w:multiLevelType w:val="hybridMultilevel"/>
    <w:tmpl w:val="1512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40B80"/>
    <w:multiLevelType w:val="hybridMultilevel"/>
    <w:tmpl w:val="2160D88C"/>
    <w:lvl w:ilvl="0" w:tplc="C5527F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00E84"/>
    <w:multiLevelType w:val="hybridMultilevel"/>
    <w:tmpl w:val="F14ED528"/>
    <w:lvl w:ilvl="0" w:tplc="98F8D62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83512">
    <w:abstractNumId w:val="1"/>
  </w:num>
  <w:num w:numId="2" w16cid:durableId="1923250516">
    <w:abstractNumId w:val="3"/>
  </w:num>
  <w:num w:numId="3" w16cid:durableId="492376874">
    <w:abstractNumId w:val="2"/>
  </w:num>
  <w:num w:numId="4" w16cid:durableId="150910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9D"/>
    <w:rsid w:val="00272C08"/>
    <w:rsid w:val="002F5D9D"/>
    <w:rsid w:val="00504805"/>
    <w:rsid w:val="00BE36A6"/>
    <w:rsid w:val="00EF2764"/>
    <w:rsid w:val="00F30A03"/>
    <w:rsid w:val="00F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A534"/>
  <w15:chartTrackingRefBased/>
  <w15:docId w15:val="{40AF3E92-461A-FB48-89B0-0AD6BF22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C08"/>
  </w:style>
  <w:style w:type="paragraph" w:styleId="Footer">
    <w:name w:val="footer"/>
    <w:basedOn w:val="Normal"/>
    <w:link w:val="FooterChar"/>
    <w:uiPriority w:val="99"/>
    <w:unhideWhenUsed/>
    <w:rsid w:val="00272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C08"/>
  </w:style>
  <w:style w:type="paragraph" w:styleId="ListParagraph">
    <w:name w:val="List Paragraph"/>
    <w:basedOn w:val="Normal"/>
    <w:uiPriority w:val="34"/>
    <w:qFormat/>
    <w:rsid w:val="0027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4</cp:revision>
  <dcterms:created xsi:type="dcterms:W3CDTF">2024-08-13T18:09:00Z</dcterms:created>
  <dcterms:modified xsi:type="dcterms:W3CDTF">2024-08-13T18:47:00Z</dcterms:modified>
</cp:coreProperties>
</file>