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BDB1" w14:textId="6089AAC7" w:rsidR="00970494" w:rsidRDefault="00970494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49156874" wp14:editId="00352897">
                <wp:simplePos x="0" y="0"/>
                <wp:positionH relativeFrom="column">
                  <wp:posOffset>-668215</wp:posOffset>
                </wp:positionH>
                <wp:positionV relativeFrom="paragraph">
                  <wp:posOffset>-773723</wp:posOffset>
                </wp:positionV>
                <wp:extent cx="7453423" cy="1383323"/>
                <wp:effectExtent l="0" t="0" r="0" b="0"/>
                <wp:wrapNone/>
                <wp:docPr id="12985681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3423" cy="1383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D3038" w14:textId="77777777" w:rsidR="00C273DF" w:rsidRPr="00DF20D7" w:rsidRDefault="00C273DF" w:rsidP="00C273D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DF20D7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Part 1:</w:t>
                            </w:r>
                          </w:p>
                          <w:p w14:paraId="1FFF9A8E" w14:textId="2564D49E" w:rsidR="00C273DF" w:rsidRPr="00DF20D7" w:rsidRDefault="00970494" w:rsidP="00C273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20D7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C273DF" w:rsidRPr="00DF20D7">
                              <w:rPr>
                                <w:rFonts w:ascii="Times New Roman" w:hAnsi="Times New Roman" w:cs="Times New Roman"/>
                              </w:rPr>
                              <w:t>ake masses from the box and put them on the force sensors. What you’ll be doing is, using the Equation for Second Law</w:t>
                            </w:r>
                            <w:r w:rsidR="00A45035" w:rsidRPr="00DF20D7">
                              <w:rPr>
                                <w:rFonts w:ascii="Times New Roman" w:hAnsi="Times New Roman" w:cs="Times New Roman"/>
                              </w:rPr>
                              <w:t xml:space="preserve"> (F = ma)</w:t>
                            </w:r>
                            <w:r w:rsidR="00C273DF" w:rsidRPr="00DF20D7">
                              <w:rPr>
                                <w:rFonts w:ascii="Times New Roman" w:hAnsi="Times New Roman" w:cs="Times New Roman"/>
                              </w:rPr>
                              <w:t xml:space="preserve">, determine the acceleration that the masses are experience from gravity based on the force. </w:t>
                            </w:r>
                            <w:r w:rsidR="00C273DF" w:rsidRPr="00DF20D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Round to the nearest whole number!</w:t>
                            </w:r>
                            <w:r w:rsidR="00A45035" w:rsidRPr="00DF20D7">
                              <w:rPr>
                                <w:rFonts w:ascii="Times New Roman" w:hAnsi="Times New Roman" w:cs="Times New Roman"/>
                              </w:rPr>
                              <w:t xml:space="preserve"> Make sure that your mass is in factors of 100 grams!</w:t>
                            </w:r>
                          </w:p>
                          <w:p w14:paraId="2BD90022" w14:textId="68B5CCA9" w:rsidR="00C273DF" w:rsidRPr="00DF20D7" w:rsidRDefault="00C273DF" w:rsidP="00C273D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F20D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Remember, mass is in kilograms (kg)! If you get a mass measured in grams that’s fin</w:t>
                            </w:r>
                            <w:r w:rsidR="00284A48" w:rsidRPr="00DF20D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e</w:t>
                            </w:r>
                            <w:r w:rsidRPr="00DF20D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just make sure to convert it to kilograms (kg)</w:t>
                            </w:r>
                            <w:r w:rsidR="00A45035" w:rsidRPr="00DF20D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="00A45035" w:rsidRPr="00DF20D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(1 kg = 1,000 g)</w:t>
                            </w:r>
                          </w:p>
                          <w:p w14:paraId="56E05C79" w14:textId="77777777" w:rsidR="00C273DF" w:rsidRPr="00DF20D7" w:rsidRDefault="00C273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56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6pt;margin-top:-60.9pt;width:586.9pt;height:108.9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" filled="f" stroked="f" strokeweight=".5pt">
                <v:textbox>
                  <w:txbxContent>
                    <w:p w14:paraId="070D3038" w14:textId="77777777" w:rsidR="00C273DF" w:rsidRPr="00DF20D7" w:rsidRDefault="00C273DF" w:rsidP="00C273DF">
                      <w:pP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DF20D7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Part 1:</w:t>
                      </w:r>
                    </w:p>
                    <w:p w14:paraId="1FFF9A8E" w14:textId="2564D49E" w:rsidR="00C273DF" w:rsidRPr="00DF20D7" w:rsidRDefault="00970494" w:rsidP="00C273D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F20D7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C273DF" w:rsidRPr="00DF20D7">
                        <w:rPr>
                          <w:rFonts w:ascii="Times New Roman" w:hAnsi="Times New Roman" w:cs="Times New Roman"/>
                        </w:rPr>
                        <w:t>ake masses from the box and put them on the force sensors. What you’ll be doing is, using the Equation for Second Law</w:t>
                      </w:r>
                      <w:r w:rsidR="00A45035" w:rsidRPr="00DF20D7">
                        <w:rPr>
                          <w:rFonts w:ascii="Times New Roman" w:hAnsi="Times New Roman" w:cs="Times New Roman"/>
                        </w:rPr>
                        <w:t xml:space="preserve"> (F = ma)</w:t>
                      </w:r>
                      <w:r w:rsidR="00C273DF" w:rsidRPr="00DF20D7">
                        <w:rPr>
                          <w:rFonts w:ascii="Times New Roman" w:hAnsi="Times New Roman" w:cs="Times New Roman"/>
                        </w:rPr>
                        <w:t xml:space="preserve">, determine the acceleration that the masses are experience from gravity based on the force. </w:t>
                      </w:r>
                      <w:r w:rsidR="00C273DF" w:rsidRPr="00DF20D7">
                        <w:rPr>
                          <w:rFonts w:ascii="Times New Roman" w:hAnsi="Times New Roman" w:cs="Times New Roman"/>
                          <w:b/>
                          <w:bCs/>
                        </w:rPr>
                        <w:t>Round to the nearest whole number!</w:t>
                      </w:r>
                      <w:r w:rsidR="00A45035" w:rsidRPr="00DF20D7">
                        <w:rPr>
                          <w:rFonts w:ascii="Times New Roman" w:hAnsi="Times New Roman" w:cs="Times New Roman"/>
                        </w:rPr>
                        <w:t xml:space="preserve"> Make sure that your mass is in factors of 100 grams!</w:t>
                      </w:r>
                    </w:p>
                    <w:p w14:paraId="2BD90022" w14:textId="68B5CCA9" w:rsidR="00C273DF" w:rsidRPr="00DF20D7" w:rsidRDefault="00C273DF" w:rsidP="00C273DF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F20D7">
                        <w:rPr>
                          <w:rFonts w:ascii="Times New Roman" w:hAnsi="Times New Roman" w:cs="Times New Roman"/>
                          <w:i/>
                          <w:iCs/>
                        </w:rPr>
                        <w:t>Remember, mass is in kilograms (kg)! If you get a mass measured in grams that’s fin</w:t>
                      </w:r>
                      <w:r w:rsidR="00284A48" w:rsidRPr="00DF20D7">
                        <w:rPr>
                          <w:rFonts w:ascii="Times New Roman" w:hAnsi="Times New Roman" w:cs="Times New Roman"/>
                          <w:i/>
                          <w:iCs/>
                        </w:rPr>
                        <w:t>e</w:t>
                      </w:r>
                      <w:r w:rsidRPr="00DF20D7">
                        <w:rPr>
                          <w:rFonts w:ascii="Times New Roman" w:hAnsi="Times New Roman" w:cs="Times New Roman"/>
                          <w:i/>
                          <w:iCs/>
                        </w:rPr>
                        <w:t>, just make sure to convert it to kilograms (kg)</w:t>
                      </w:r>
                      <w:r w:rsidR="00A45035" w:rsidRPr="00DF20D7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="00A45035" w:rsidRPr="00DF20D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(1 kg = 1,000 g)</w:t>
                      </w:r>
                    </w:p>
                    <w:p w14:paraId="56E05C79" w14:textId="77777777" w:rsidR="00C273DF" w:rsidRPr="00DF20D7" w:rsidRDefault="00C273D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B4C278" w14:textId="2C876064" w:rsidR="00C273DF" w:rsidRDefault="00C273DF">
      <w:pPr>
        <w:rPr>
          <w:i/>
          <w:iCs/>
        </w:rPr>
      </w:pPr>
    </w:p>
    <w:p w14:paraId="768E0D12" w14:textId="77777777" w:rsidR="00C273DF" w:rsidRPr="00DF20D7" w:rsidRDefault="00C273DF">
      <w:pPr>
        <w:rPr>
          <w:rFonts w:ascii="Times New Roman" w:hAnsi="Times New Roman" w:cs="Times New Roman"/>
          <w:i/>
          <w:iCs/>
        </w:rPr>
      </w:pPr>
    </w:p>
    <w:p w14:paraId="046A58B0" w14:textId="5852CF37" w:rsidR="00A67FEC" w:rsidRPr="00DF20D7" w:rsidRDefault="00A67FEC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7FEC" w:rsidRPr="00DF20D7" w14:paraId="3028C3A4" w14:textId="77777777" w:rsidTr="00A67FEC">
        <w:tc>
          <w:tcPr>
            <w:tcW w:w="3116" w:type="dxa"/>
          </w:tcPr>
          <w:p w14:paraId="31D4ADA1" w14:textId="71E604EA" w:rsidR="00A67FEC" w:rsidRPr="00DF20D7" w:rsidRDefault="00A67FEC">
            <w:pPr>
              <w:rPr>
                <w:rFonts w:ascii="Times New Roman" w:hAnsi="Times New Roman" w:cs="Times New Roman"/>
              </w:rPr>
            </w:pPr>
            <w:r w:rsidRPr="00DF20D7">
              <w:rPr>
                <w:rFonts w:ascii="Times New Roman" w:hAnsi="Times New Roman" w:cs="Times New Roman"/>
              </w:rPr>
              <w:t>Mass (kg)</w:t>
            </w:r>
          </w:p>
        </w:tc>
        <w:tc>
          <w:tcPr>
            <w:tcW w:w="3117" w:type="dxa"/>
          </w:tcPr>
          <w:p w14:paraId="4715D4D3" w14:textId="2AA4B26E" w:rsidR="00A67FEC" w:rsidRPr="00DF20D7" w:rsidRDefault="00A67FEC">
            <w:pPr>
              <w:rPr>
                <w:rFonts w:ascii="Times New Roman" w:hAnsi="Times New Roman" w:cs="Times New Roman"/>
              </w:rPr>
            </w:pPr>
            <w:r w:rsidRPr="00DF20D7">
              <w:rPr>
                <w:rFonts w:ascii="Times New Roman" w:hAnsi="Times New Roman" w:cs="Times New Roman"/>
              </w:rPr>
              <w:t>Measured Force (N)</w:t>
            </w:r>
          </w:p>
        </w:tc>
        <w:tc>
          <w:tcPr>
            <w:tcW w:w="3117" w:type="dxa"/>
          </w:tcPr>
          <w:p w14:paraId="2B928C9A" w14:textId="3A8C794C" w:rsidR="00A67FEC" w:rsidRPr="00DF20D7" w:rsidRDefault="00A67FEC">
            <w:pPr>
              <w:rPr>
                <w:rFonts w:ascii="Times New Roman" w:hAnsi="Times New Roman" w:cs="Times New Roman"/>
              </w:rPr>
            </w:pPr>
            <w:r w:rsidRPr="00DF20D7">
              <w:rPr>
                <w:rFonts w:ascii="Times New Roman" w:hAnsi="Times New Roman" w:cs="Times New Roman"/>
              </w:rPr>
              <w:t>Acceleration due to gravity</w:t>
            </w:r>
          </w:p>
        </w:tc>
      </w:tr>
      <w:tr w:rsidR="00A67FEC" w:rsidRPr="00DF20D7" w14:paraId="30EBEE8A" w14:textId="77777777" w:rsidTr="00A67FEC">
        <w:tc>
          <w:tcPr>
            <w:tcW w:w="3116" w:type="dxa"/>
          </w:tcPr>
          <w:p w14:paraId="4B4BFCF2" w14:textId="29987181" w:rsidR="00A67FEC" w:rsidRPr="00DF20D7" w:rsidRDefault="00204C15">
            <w:pPr>
              <w:rPr>
                <w:rFonts w:ascii="Times New Roman" w:hAnsi="Times New Roman" w:cs="Times New Roman"/>
              </w:rPr>
            </w:pPr>
            <w:r w:rsidRPr="00DF20D7">
              <w:rPr>
                <w:rFonts w:ascii="Times New Roman" w:hAnsi="Times New Roman" w:cs="Times New Roman"/>
              </w:rPr>
              <w:t>1 kg (1000 grams</w:t>
            </w:r>
            <w:r w:rsidR="000503CB" w:rsidRPr="00DF20D7">
              <w:rPr>
                <w:rFonts w:ascii="Times New Roman" w:hAnsi="Times New Roman" w:cs="Times New Roman"/>
              </w:rPr>
              <w:t>)</w:t>
            </w:r>
          </w:p>
          <w:p w14:paraId="26E6404C" w14:textId="77777777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A3D75A7" w14:textId="20569AEA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2D783E6" w14:textId="7EFF4C62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</w:tr>
      <w:tr w:rsidR="00A67FEC" w:rsidRPr="00DF20D7" w14:paraId="5212A869" w14:textId="77777777" w:rsidTr="00A67FEC">
        <w:tc>
          <w:tcPr>
            <w:tcW w:w="3116" w:type="dxa"/>
          </w:tcPr>
          <w:p w14:paraId="029F5BCE" w14:textId="736EAD2A" w:rsidR="00A67FEC" w:rsidRPr="00DF20D7" w:rsidRDefault="00204C15">
            <w:pPr>
              <w:rPr>
                <w:rFonts w:ascii="Times New Roman" w:hAnsi="Times New Roman" w:cs="Times New Roman"/>
              </w:rPr>
            </w:pPr>
            <w:r w:rsidRPr="00DF20D7">
              <w:rPr>
                <w:rFonts w:ascii="Times New Roman" w:hAnsi="Times New Roman" w:cs="Times New Roman"/>
              </w:rPr>
              <w:t xml:space="preserve">2 </w:t>
            </w:r>
            <w:r w:rsidR="00A45035" w:rsidRPr="00DF20D7">
              <w:rPr>
                <w:rFonts w:ascii="Times New Roman" w:hAnsi="Times New Roman" w:cs="Times New Roman"/>
              </w:rPr>
              <w:t>kg (</w:t>
            </w:r>
            <w:r w:rsidRPr="00DF20D7">
              <w:rPr>
                <w:rFonts w:ascii="Times New Roman" w:hAnsi="Times New Roman" w:cs="Times New Roman"/>
              </w:rPr>
              <w:t>2</w:t>
            </w:r>
            <w:r w:rsidR="00A45035" w:rsidRPr="00DF20D7">
              <w:rPr>
                <w:rFonts w:ascii="Times New Roman" w:hAnsi="Times New Roman" w:cs="Times New Roman"/>
              </w:rPr>
              <w:t>000 grams)</w:t>
            </w:r>
          </w:p>
          <w:p w14:paraId="662AF1C2" w14:textId="77777777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18898036" w14:textId="09465B7D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E085E32" w14:textId="6437659B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</w:tr>
      <w:tr w:rsidR="00A67FEC" w:rsidRPr="00DF20D7" w14:paraId="15A80F92" w14:textId="77777777" w:rsidTr="00A67FEC">
        <w:tc>
          <w:tcPr>
            <w:tcW w:w="3116" w:type="dxa"/>
          </w:tcPr>
          <w:p w14:paraId="0CFA3F53" w14:textId="58B7E04F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  <w:p w14:paraId="30D3B4EA" w14:textId="77777777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4D036A5" w14:textId="64D49249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2CD3648" w14:textId="03E3AA4C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</w:tr>
      <w:tr w:rsidR="00A67FEC" w:rsidRPr="00DF20D7" w14:paraId="7A3D75D9" w14:textId="77777777" w:rsidTr="00A67FEC">
        <w:tc>
          <w:tcPr>
            <w:tcW w:w="3116" w:type="dxa"/>
          </w:tcPr>
          <w:p w14:paraId="220C6DED" w14:textId="77777777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  <w:p w14:paraId="6B6A1C58" w14:textId="77777777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0CE57AC" w14:textId="458FA454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7065D7D" w14:textId="68179491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</w:tr>
      <w:tr w:rsidR="00A67FEC" w:rsidRPr="00DF20D7" w14:paraId="1B896C13" w14:textId="77777777" w:rsidTr="00A67FEC">
        <w:tc>
          <w:tcPr>
            <w:tcW w:w="3116" w:type="dxa"/>
          </w:tcPr>
          <w:p w14:paraId="63E53134" w14:textId="77777777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  <w:p w14:paraId="22DF0630" w14:textId="77777777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0FD18C2" w14:textId="77777777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8ABA297" w14:textId="1D16427C" w:rsidR="00A67FEC" w:rsidRPr="00DF20D7" w:rsidRDefault="00A67FEC">
            <w:pPr>
              <w:rPr>
                <w:rFonts w:ascii="Times New Roman" w:hAnsi="Times New Roman" w:cs="Times New Roman"/>
              </w:rPr>
            </w:pPr>
          </w:p>
        </w:tc>
      </w:tr>
    </w:tbl>
    <w:p w14:paraId="33B4F450" w14:textId="5FB6C145" w:rsidR="00DA08FA" w:rsidRDefault="00DA08FA"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1FE49DBF" wp14:editId="753DD462">
                <wp:simplePos x="0" y="0"/>
                <wp:positionH relativeFrom="column">
                  <wp:posOffset>-902335</wp:posOffset>
                </wp:positionH>
                <wp:positionV relativeFrom="paragraph">
                  <wp:posOffset>327025</wp:posOffset>
                </wp:positionV>
                <wp:extent cx="7687310" cy="0"/>
                <wp:effectExtent l="0" t="12700" r="34290" b="25400"/>
                <wp:wrapNone/>
                <wp:docPr id="12865961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7310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6AB41" id="Straight Connector 1" o:spid="_x0000_s1026" style="position:absolute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25.75pt" to="534.25pt,2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" strokecolor="black [3200]" strokeweight="3.25pt">
                <v:stroke joinstyle="miter"/>
              </v:line>
            </w:pict>
          </mc:Fallback>
        </mc:AlternateContent>
      </w:r>
    </w:p>
    <w:p w14:paraId="6984C2A4" w14:textId="1131E5F7" w:rsidR="00EA73D0" w:rsidRDefault="00EA73D0"/>
    <w:p w14:paraId="087F0808" w14:textId="43458DFB" w:rsidR="00C273DF" w:rsidRPr="00DF20D7" w:rsidRDefault="00DA08FA">
      <w:pPr>
        <w:rPr>
          <w:rFonts w:ascii="Times New Roman" w:hAnsi="Times New Roman" w:cs="Times New Roman"/>
          <w:b/>
          <w:bCs/>
          <w:u w:val="single"/>
        </w:rPr>
      </w:pPr>
      <w:r w:rsidRPr="00DF20D7">
        <w:rPr>
          <w:rFonts w:ascii="Times New Roman" w:hAnsi="Times New Roman" w:cs="Times New Roman"/>
          <w:b/>
          <w:bCs/>
          <w:u w:val="single"/>
        </w:rPr>
        <w:t>Part 2:</w:t>
      </w:r>
    </w:p>
    <w:p w14:paraId="26D31019" w14:textId="0F3B0405" w:rsidR="00C273DF" w:rsidRPr="00DF20D7" w:rsidRDefault="00C273DF" w:rsidP="00C273DF">
      <w:pPr>
        <w:rPr>
          <w:rFonts w:ascii="Times New Roman" w:hAnsi="Times New Roman" w:cs="Times New Roman"/>
        </w:rPr>
      </w:pPr>
      <w:r w:rsidRPr="00DF20D7">
        <w:rPr>
          <w:rFonts w:ascii="Times New Roman" w:hAnsi="Times New Roman" w:cs="Times New Roman"/>
        </w:rPr>
        <w:t>What is the equation that we can use for the Force of Gravity for all objects on Earth?</w:t>
      </w:r>
    </w:p>
    <w:p w14:paraId="0A1D6088" w14:textId="77777777" w:rsidR="00C273DF" w:rsidRPr="00DF20D7" w:rsidRDefault="00C273DF" w:rsidP="00C273DF">
      <w:pPr>
        <w:rPr>
          <w:rFonts w:ascii="Times New Roman" w:hAnsi="Times New Roman" w:cs="Times New Roman"/>
        </w:rPr>
      </w:pPr>
    </w:p>
    <w:p w14:paraId="36D08946" w14:textId="77777777" w:rsidR="00C273DF" w:rsidRPr="00DF20D7" w:rsidRDefault="00C273DF" w:rsidP="00C273DF">
      <w:pPr>
        <w:rPr>
          <w:rFonts w:ascii="Times New Roman" w:hAnsi="Times New Roman" w:cs="Times New Roman"/>
        </w:rPr>
      </w:pPr>
    </w:p>
    <w:p w14:paraId="1E81DE92" w14:textId="77777777" w:rsidR="00C273DF" w:rsidRPr="00DF20D7" w:rsidRDefault="00C273DF" w:rsidP="00C273DF">
      <w:pPr>
        <w:rPr>
          <w:rFonts w:ascii="Times New Roman" w:hAnsi="Times New Roman" w:cs="Times New Roman"/>
        </w:rPr>
      </w:pPr>
    </w:p>
    <w:p w14:paraId="106BA148" w14:textId="056C5EBE" w:rsidR="00C273DF" w:rsidRPr="00DF20D7" w:rsidRDefault="00C273DF" w:rsidP="00C273DF">
      <w:pPr>
        <w:rPr>
          <w:rFonts w:ascii="Times New Roman" w:hAnsi="Times New Roman" w:cs="Times New Roman"/>
        </w:rPr>
      </w:pPr>
      <w:r w:rsidRPr="00DF20D7">
        <w:rPr>
          <w:rFonts w:ascii="Times New Roman" w:hAnsi="Times New Roman" w:cs="Times New Roman"/>
        </w:rPr>
        <w:t xml:space="preserve">What is the equation that we can use for the Force of Gravity for all objects on any </w:t>
      </w:r>
      <w:r w:rsidR="009D1A45" w:rsidRPr="00DF20D7">
        <w:rPr>
          <w:rFonts w:ascii="Times New Roman" w:hAnsi="Times New Roman" w:cs="Times New Roman"/>
        </w:rPr>
        <w:t>planet/moon/asteroid</w:t>
      </w:r>
      <w:r w:rsidR="00F057A2" w:rsidRPr="00DF20D7">
        <w:rPr>
          <w:rFonts w:ascii="Times New Roman" w:hAnsi="Times New Roman" w:cs="Times New Roman"/>
        </w:rPr>
        <w:t>?</w:t>
      </w:r>
    </w:p>
    <w:p w14:paraId="240D05E5" w14:textId="77777777" w:rsidR="00C273DF" w:rsidRPr="00DF20D7" w:rsidRDefault="00C273DF" w:rsidP="00C273DF">
      <w:pPr>
        <w:rPr>
          <w:rFonts w:ascii="Times New Roman" w:hAnsi="Times New Roman" w:cs="Times New Roman"/>
        </w:rPr>
      </w:pPr>
    </w:p>
    <w:p w14:paraId="68B4CC26" w14:textId="77777777" w:rsidR="00C273DF" w:rsidRPr="00DF20D7" w:rsidRDefault="00C273DF" w:rsidP="00C273DF">
      <w:pPr>
        <w:rPr>
          <w:rFonts w:ascii="Times New Roman" w:hAnsi="Times New Roman" w:cs="Times New Roman"/>
        </w:rPr>
      </w:pPr>
    </w:p>
    <w:p w14:paraId="2E0BDD7C" w14:textId="77777777" w:rsidR="00C273DF" w:rsidRPr="00DF20D7" w:rsidRDefault="00C273DF" w:rsidP="00C273DF">
      <w:pPr>
        <w:rPr>
          <w:rFonts w:ascii="Times New Roman" w:hAnsi="Times New Roman" w:cs="Times New Roman"/>
        </w:rPr>
      </w:pPr>
    </w:p>
    <w:p w14:paraId="22A7D66B" w14:textId="77777777" w:rsidR="00C273DF" w:rsidRPr="00DF20D7" w:rsidRDefault="00C273DF" w:rsidP="00C273DF">
      <w:pPr>
        <w:rPr>
          <w:rFonts w:ascii="Times New Roman" w:hAnsi="Times New Roman" w:cs="Times New Roman"/>
        </w:rPr>
      </w:pPr>
    </w:p>
    <w:p w14:paraId="04AFB20C" w14:textId="30EF8BAC" w:rsidR="00C273DF" w:rsidRPr="00DF20D7" w:rsidRDefault="00C273DF" w:rsidP="00C273DF">
      <w:pPr>
        <w:rPr>
          <w:rFonts w:ascii="Times New Roman" w:hAnsi="Times New Roman" w:cs="Times New Roman"/>
        </w:rPr>
      </w:pPr>
      <w:r w:rsidRPr="00DF20D7">
        <w:rPr>
          <w:rFonts w:ascii="Times New Roman" w:hAnsi="Times New Roman" w:cs="Times New Roman"/>
        </w:rPr>
        <w:tab/>
        <w:t>Find the force of gravity of the bowling ball on the following planets</w:t>
      </w:r>
      <w:r w:rsidR="00F057A2" w:rsidRPr="00DF20D7">
        <w:rPr>
          <w:rFonts w:ascii="Times New Roman" w:hAnsi="Times New Roman" w:cs="Times New Roman"/>
        </w:rPr>
        <w:t>/moon</w:t>
      </w:r>
      <w:r w:rsidRPr="00DF20D7">
        <w:rPr>
          <w:rFonts w:ascii="Times New Roman" w:hAnsi="Times New Roman" w:cs="Times New Roman"/>
        </w:rPr>
        <w:t>.</w:t>
      </w:r>
    </w:p>
    <w:p w14:paraId="6933FE19" w14:textId="77777777" w:rsidR="00C273DF" w:rsidRPr="00DF20D7" w:rsidRDefault="00C273DF" w:rsidP="00C273DF">
      <w:pPr>
        <w:rPr>
          <w:rFonts w:ascii="Times New Roman" w:hAnsi="Times New Roman" w:cs="Times New Roman"/>
        </w:rPr>
      </w:pPr>
    </w:p>
    <w:p w14:paraId="634E21F7" w14:textId="77777777" w:rsidR="00C273DF" w:rsidRPr="00DF20D7" w:rsidRDefault="00C273DF" w:rsidP="00C273DF">
      <w:pPr>
        <w:rPr>
          <w:rFonts w:ascii="Times New Roman" w:hAnsi="Times New Roman" w:cs="Times New Roman"/>
        </w:rPr>
      </w:pPr>
      <w:r w:rsidRPr="00DF20D7">
        <w:rPr>
          <w:rFonts w:ascii="Times New Roman" w:hAnsi="Times New Roman" w:cs="Times New Roman"/>
        </w:rPr>
        <w:t xml:space="preserve">Bowling Ball Mass = 8kg </w:t>
      </w:r>
    </w:p>
    <w:p w14:paraId="4779F5FE" w14:textId="77777777" w:rsidR="00C273DF" w:rsidRPr="00DF20D7" w:rsidRDefault="00C273DF" w:rsidP="00C273DF">
      <w:pPr>
        <w:rPr>
          <w:rFonts w:ascii="Times New Roman" w:hAnsi="Times New Roman" w:cs="Times New Roman"/>
        </w:rPr>
      </w:pPr>
      <w:r w:rsidRPr="00DF20D7">
        <w:rPr>
          <w:rFonts w:ascii="Times New Roman" w:hAnsi="Times New Roman" w:cs="Times New Roman"/>
        </w:rPr>
        <w:t>Force of gravity on…</w:t>
      </w:r>
    </w:p>
    <w:tbl>
      <w:tblPr>
        <w:tblStyle w:val="TableGrid"/>
        <w:tblW w:w="11335" w:type="dxa"/>
        <w:tblInd w:w="-993" w:type="dxa"/>
        <w:tblLook w:val="04A0" w:firstRow="1" w:lastRow="0" w:firstColumn="1" w:lastColumn="0" w:noHBand="0" w:noVBand="1"/>
      </w:tblPr>
      <w:tblGrid>
        <w:gridCol w:w="3235"/>
        <w:gridCol w:w="8100"/>
      </w:tblGrid>
      <w:tr w:rsidR="00C273DF" w:rsidRPr="00DF20D7" w14:paraId="291E396E" w14:textId="77777777" w:rsidTr="00C273DF">
        <w:tc>
          <w:tcPr>
            <w:tcW w:w="3235" w:type="dxa"/>
          </w:tcPr>
          <w:p w14:paraId="2CDEF561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0D7">
              <w:rPr>
                <w:rFonts w:ascii="Times New Roman" w:hAnsi="Times New Roman" w:cs="Times New Roman"/>
                <w:sz w:val="20"/>
                <w:szCs w:val="20"/>
              </w:rPr>
              <w:t>Mercury (g = 3.7 m/s/s)</w:t>
            </w:r>
          </w:p>
        </w:tc>
        <w:tc>
          <w:tcPr>
            <w:tcW w:w="8100" w:type="dxa"/>
          </w:tcPr>
          <w:p w14:paraId="0078577E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13AAB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466F2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3DF" w:rsidRPr="00DF20D7" w14:paraId="6E30796B" w14:textId="77777777" w:rsidTr="00C273DF">
        <w:tc>
          <w:tcPr>
            <w:tcW w:w="3235" w:type="dxa"/>
          </w:tcPr>
          <w:p w14:paraId="078DF526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0D7">
              <w:rPr>
                <w:rFonts w:ascii="Times New Roman" w:hAnsi="Times New Roman" w:cs="Times New Roman"/>
                <w:sz w:val="20"/>
                <w:szCs w:val="20"/>
              </w:rPr>
              <w:t>Venus (g = 8.9 m/s/s)</w:t>
            </w:r>
          </w:p>
        </w:tc>
        <w:tc>
          <w:tcPr>
            <w:tcW w:w="8100" w:type="dxa"/>
          </w:tcPr>
          <w:p w14:paraId="6C027184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9D66E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40F01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3DF" w:rsidRPr="00DF20D7" w14:paraId="729CCD94" w14:textId="77777777" w:rsidTr="00C273DF">
        <w:tc>
          <w:tcPr>
            <w:tcW w:w="3235" w:type="dxa"/>
          </w:tcPr>
          <w:p w14:paraId="54AEF8D4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0D7">
              <w:rPr>
                <w:rFonts w:ascii="Times New Roman" w:hAnsi="Times New Roman" w:cs="Times New Roman"/>
                <w:sz w:val="20"/>
                <w:szCs w:val="20"/>
              </w:rPr>
              <w:t>The Moon (g = 1.6 m/s/s)</w:t>
            </w:r>
          </w:p>
        </w:tc>
        <w:tc>
          <w:tcPr>
            <w:tcW w:w="8100" w:type="dxa"/>
          </w:tcPr>
          <w:p w14:paraId="578CB9B3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CFC51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885AC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3DF" w:rsidRPr="00DF20D7" w14:paraId="164FD70C" w14:textId="77777777" w:rsidTr="00C273DF">
        <w:tc>
          <w:tcPr>
            <w:tcW w:w="3235" w:type="dxa"/>
          </w:tcPr>
          <w:p w14:paraId="0487AC84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0D7">
              <w:rPr>
                <w:rFonts w:ascii="Times New Roman" w:hAnsi="Times New Roman" w:cs="Times New Roman"/>
                <w:sz w:val="20"/>
                <w:szCs w:val="20"/>
              </w:rPr>
              <w:t>Arrakis (g = 15 m/s/s)</w:t>
            </w:r>
          </w:p>
          <w:p w14:paraId="63F20045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14:paraId="5601395F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2D758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BF8AC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3DF" w:rsidRPr="00DF20D7" w14:paraId="5C66E479" w14:textId="77777777" w:rsidTr="00C273DF">
        <w:tc>
          <w:tcPr>
            <w:tcW w:w="3235" w:type="dxa"/>
          </w:tcPr>
          <w:p w14:paraId="0FF9A4E1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0D7">
              <w:rPr>
                <w:rFonts w:ascii="Times New Roman" w:hAnsi="Times New Roman" w:cs="Times New Roman"/>
                <w:sz w:val="20"/>
                <w:szCs w:val="20"/>
              </w:rPr>
              <w:t>Naboo (g = 20 m/s/s)</w:t>
            </w:r>
          </w:p>
          <w:p w14:paraId="77370415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14:paraId="14A48A40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86D07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B6CB9" w14:textId="77777777" w:rsidR="00C273DF" w:rsidRPr="00DF20D7" w:rsidRDefault="00C273DF" w:rsidP="00790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E3236E" w14:textId="5B7D525E" w:rsidR="00C273DF" w:rsidRPr="002A435E" w:rsidRDefault="002A435E">
      <w:r>
        <w:t xml:space="preserve">What unit do you think we should use for </w:t>
      </w:r>
      <w:r w:rsidRPr="00CC3796">
        <w:rPr>
          <w:b/>
          <w:bCs/>
        </w:rPr>
        <w:t>weight</w:t>
      </w:r>
      <w:r>
        <w:t xml:space="preserve"> in physics?</w:t>
      </w:r>
    </w:p>
    <w:sectPr w:rsidR="00C273DF" w:rsidRPr="002A4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A8D"/>
    <w:multiLevelType w:val="hybridMultilevel"/>
    <w:tmpl w:val="7BAA8FA8"/>
    <w:lvl w:ilvl="0" w:tplc="C73A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01B9C"/>
    <w:multiLevelType w:val="hybridMultilevel"/>
    <w:tmpl w:val="B90A3B36"/>
    <w:lvl w:ilvl="0" w:tplc="C960E7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035A3"/>
    <w:multiLevelType w:val="hybridMultilevel"/>
    <w:tmpl w:val="24BA40A4"/>
    <w:lvl w:ilvl="0" w:tplc="E0ACDA8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E7E7D"/>
    <w:multiLevelType w:val="hybridMultilevel"/>
    <w:tmpl w:val="5276EEC8"/>
    <w:lvl w:ilvl="0" w:tplc="A87AC4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D3"/>
    <w:multiLevelType w:val="hybridMultilevel"/>
    <w:tmpl w:val="348C5218"/>
    <w:lvl w:ilvl="0" w:tplc="1E76031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4037"/>
    <w:multiLevelType w:val="hybridMultilevel"/>
    <w:tmpl w:val="948E773C"/>
    <w:lvl w:ilvl="0" w:tplc="FCC82A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7036C"/>
    <w:multiLevelType w:val="hybridMultilevel"/>
    <w:tmpl w:val="B5EE1FF4"/>
    <w:lvl w:ilvl="0" w:tplc="9474B5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518823">
    <w:abstractNumId w:val="6"/>
  </w:num>
  <w:num w:numId="2" w16cid:durableId="1632664568">
    <w:abstractNumId w:val="4"/>
  </w:num>
  <w:num w:numId="3" w16cid:durableId="1422138845">
    <w:abstractNumId w:val="3"/>
  </w:num>
  <w:num w:numId="4" w16cid:durableId="621959222">
    <w:abstractNumId w:val="0"/>
  </w:num>
  <w:num w:numId="5" w16cid:durableId="111172703">
    <w:abstractNumId w:val="1"/>
  </w:num>
  <w:num w:numId="6" w16cid:durableId="1867209570">
    <w:abstractNumId w:val="5"/>
  </w:num>
  <w:num w:numId="7" w16cid:durableId="62246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19"/>
    <w:rsid w:val="000215FE"/>
    <w:rsid w:val="000503CB"/>
    <w:rsid w:val="000A1EEC"/>
    <w:rsid w:val="000F0452"/>
    <w:rsid w:val="000F5B3D"/>
    <w:rsid w:val="00132F41"/>
    <w:rsid w:val="001A7446"/>
    <w:rsid w:val="001B4F5B"/>
    <w:rsid w:val="001E76E6"/>
    <w:rsid w:val="001F3251"/>
    <w:rsid w:val="00204C15"/>
    <w:rsid w:val="00213A29"/>
    <w:rsid w:val="00267377"/>
    <w:rsid w:val="002704C8"/>
    <w:rsid w:val="00284A48"/>
    <w:rsid w:val="00286443"/>
    <w:rsid w:val="002A03A7"/>
    <w:rsid w:val="002A435E"/>
    <w:rsid w:val="002B65CB"/>
    <w:rsid w:val="002B6A8A"/>
    <w:rsid w:val="00327BFA"/>
    <w:rsid w:val="00346D23"/>
    <w:rsid w:val="003814DB"/>
    <w:rsid w:val="003908E2"/>
    <w:rsid w:val="003C3E28"/>
    <w:rsid w:val="004506A3"/>
    <w:rsid w:val="00492CE0"/>
    <w:rsid w:val="004B157F"/>
    <w:rsid w:val="004B7FCC"/>
    <w:rsid w:val="004C0C20"/>
    <w:rsid w:val="005135BD"/>
    <w:rsid w:val="006105F7"/>
    <w:rsid w:val="00653ED1"/>
    <w:rsid w:val="006A441B"/>
    <w:rsid w:val="006F484F"/>
    <w:rsid w:val="007130A6"/>
    <w:rsid w:val="00715F11"/>
    <w:rsid w:val="00765CB1"/>
    <w:rsid w:val="00772F71"/>
    <w:rsid w:val="0078661F"/>
    <w:rsid w:val="007932E9"/>
    <w:rsid w:val="0079386B"/>
    <w:rsid w:val="007D75B9"/>
    <w:rsid w:val="00815590"/>
    <w:rsid w:val="00822121"/>
    <w:rsid w:val="0082703F"/>
    <w:rsid w:val="00830E63"/>
    <w:rsid w:val="008524E0"/>
    <w:rsid w:val="00890D46"/>
    <w:rsid w:val="008A115F"/>
    <w:rsid w:val="008A4A75"/>
    <w:rsid w:val="008C6405"/>
    <w:rsid w:val="008D6420"/>
    <w:rsid w:val="008F4FC0"/>
    <w:rsid w:val="0090578C"/>
    <w:rsid w:val="00914219"/>
    <w:rsid w:val="00923841"/>
    <w:rsid w:val="00951531"/>
    <w:rsid w:val="0095498D"/>
    <w:rsid w:val="00970494"/>
    <w:rsid w:val="00984EE8"/>
    <w:rsid w:val="00994107"/>
    <w:rsid w:val="009D1A45"/>
    <w:rsid w:val="009E18BA"/>
    <w:rsid w:val="00A45035"/>
    <w:rsid w:val="00A54465"/>
    <w:rsid w:val="00A67FEC"/>
    <w:rsid w:val="00AB15B7"/>
    <w:rsid w:val="00B26382"/>
    <w:rsid w:val="00B96EC3"/>
    <w:rsid w:val="00BC61EE"/>
    <w:rsid w:val="00BE1CC8"/>
    <w:rsid w:val="00BE5AFE"/>
    <w:rsid w:val="00BE5CF6"/>
    <w:rsid w:val="00C273DF"/>
    <w:rsid w:val="00C340FB"/>
    <w:rsid w:val="00C5717A"/>
    <w:rsid w:val="00C645A1"/>
    <w:rsid w:val="00C76585"/>
    <w:rsid w:val="00CC3796"/>
    <w:rsid w:val="00CF6289"/>
    <w:rsid w:val="00D16AED"/>
    <w:rsid w:val="00D8609D"/>
    <w:rsid w:val="00DA08FA"/>
    <w:rsid w:val="00DE0CE7"/>
    <w:rsid w:val="00DF20D7"/>
    <w:rsid w:val="00DF5984"/>
    <w:rsid w:val="00DF6DCB"/>
    <w:rsid w:val="00E30FBA"/>
    <w:rsid w:val="00E418D5"/>
    <w:rsid w:val="00E56A2B"/>
    <w:rsid w:val="00E77018"/>
    <w:rsid w:val="00E86A82"/>
    <w:rsid w:val="00EA73D0"/>
    <w:rsid w:val="00F057A2"/>
    <w:rsid w:val="00F16324"/>
    <w:rsid w:val="00F16CB7"/>
    <w:rsid w:val="00F506CB"/>
    <w:rsid w:val="00F73F24"/>
    <w:rsid w:val="00F90C17"/>
    <w:rsid w:val="00FB7961"/>
    <w:rsid w:val="00FC2181"/>
    <w:rsid w:val="00FF5BD2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B889"/>
  <w15:chartTrackingRefBased/>
  <w15:docId w15:val="{43680FCA-8C25-5E4D-9ECE-3A27FDC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4465"/>
    <w:rPr>
      <w:color w:val="808080"/>
    </w:rPr>
  </w:style>
  <w:style w:type="paragraph" w:styleId="ListParagraph">
    <w:name w:val="List Paragraph"/>
    <w:basedOn w:val="Normal"/>
    <w:uiPriority w:val="34"/>
    <w:qFormat/>
    <w:rsid w:val="00A54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98</cp:revision>
  <dcterms:created xsi:type="dcterms:W3CDTF">2023-06-27T10:43:00Z</dcterms:created>
  <dcterms:modified xsi:type="dcterms:W3CDTF">2024-07-23T14:14:00Z</dcterms:modified>
</cp:coreProperties>
</file>