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335C" w14:textId="027D86B7" w:rsidR="008B7471" w:rsidRPr="001E48BB" w:rsidRDefault="001F4CF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80B253" wp14:editId="326B25B5">
                <wp:simplePos x="0" y="0"/>
                <wp:positionH relativeFrom="column">
                  <wp:posOffset>3148330</wp:posOffset>
                </wp:positionH>
                <wp:positionV relativeFrom="paragraph">
                  <wp:posOffset>6102398</wp:posOffset>
                </wp:positionV>
                <wp:extent cx="3432517" cy="3080824"/>
                <wp:effectExtent l="0" t="0" r="0" b="5715"/>
                <wp:wrapNone/>
                <wp:docPr id="4446367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517" cy="30808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BC858C" w14:textId="2A6E8894" w:rsidR="000F0450" w:rsidRPr="000F0450" w:rsidRDefault="000F0450" w:rsidP="000F045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F0450">
                              <w:rPr>
                                <w:b/>
                                <w:bCs/>
                              </w:rPr>
                              <w:t xml:space="preserve">Go onto </w:t>
                            </w:r>
                            <w:r w:rsidR="00E15A6C">
                              <w:rPr>
                                <w:b/>
                                <w:bCs/>
                              </w:rPr>
                              <w:t xml:space="preserve">‘Cox </w:t>
                            </w:r>
                            <w:proofErr w:type="spellStart"/>
                            <w:r w:rsidR="00E15A6C">
                              <w:rPr>
                                <w:b/>
                                <w:bCs/>
                              </w:rPr>
                              <w:t>Concpetual</w:t>
                            </w:r>
                            <w:proofErr w:type="spellEnd"/>
                            <w:r w:rsidR="00E15A6C">
                              <w:rPr>
                                <w:b/>
                                <w:bCs/>
                              </w:rPr>
                              <w:t xml:space="preserve"> Physics’</w:t>
                            </w:r>
                            <w:r w:rsidRPr="000F0450">
                              <w:rPr>
                                <w:b/>
                                <w:bCs/>
                              </w:rPr>
                              <w:t xml:space="preserve"> and click on “Newton’s Cannon”. Try some different launch speeds. </w:t>
                            </w:r>
                          </w:p>
                          <w:p w14:paraId="3C5C22C7" w14:textId="77777777" w:rsidR="000F0450" w:rsidRDefault="000F0450" w:rsidP="000F0450"/>
                          <w:p w14:paraId="35AEFABE" w14:textId="77777777" w:rsidR="000F0450" w:rsidRDefault="000F0450" w:rsidP="000F0450"/>
                          <w:p w14:paraId="14D62BAF" w14:textId="77777777" w:rsidR="000F0450" w:rsidRPr="000F0450" w:rsidRDefault="000F0450" w:rsidP="000F045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F0450">
                              <w:rPr>
                                <w:b/>
                                <w:bCs/>
                              </w:rPr>
                              <w:t xml:space="preserve">What is the </w:t>
                            </w:r>
                            <w:r w:rsidRPr="000F0450">
                              <w:rPr>
                                <w:b/>
                                <w:bCs/>
                                <w:u w:val="single"/>
                              </w:rPr>
                              <w:t>minimum</w:t>
                            </w:r>
                            <w:r w:rsidRPr="000F0450">
                              <w:rPr>
                                <w:b/>
                                <w:bCs/>
                              </w:rPr>
                              <w:t xml:space="preserve"> speed that worked to get your object into orbit? </w:t>
                            </w:r>
                          </w:p>
                          <w:p w14:paraId="7756982F" w14:textId="77777777" w:rsidR="000F0450" w:rsidRDefault="000F0450" w:rsidP="000F0450"/>
                          <w:p w14:paraId="50194B71" w14:textId="77777777" w:rsidR="000F0450" w:rsidRDefault="000F0450" w:rsidP="000F0450"/>
                          <w:p w14:paraId="75701E5E" w14:textId="77777777" w:rsidR="000F0450" w:rsidRDefault="000F0450" w:rsidP="000F0450"/>
                          <w:p w14:paraId="6949E0B3" w14:textId="77777777" w:rsidR="000F0450" w:rsidRDefault="000F0450" w:rsidP="000F0450"/>
                          <w:p w14:paraId="523E2A3D" w14:textId="77777777" w:rsidR="000F0450" w:rsidRPr="000F0450" w:rsidRDefault="000F0450" w:rsidP="000F045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F0450">
                              <w:rPr>
                                <w:b/>
                                <w:bCs/>
                              </w:rPr>
                              <w:t>Was it a perfect circle?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0B2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7.9pt;margin-top:480.5pt;width:270.3pt;height:2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" fillcolor="white [3201]" stroked="f" strokeweight=".5pt">
                <v:textbox>
                  <w:txbxContent>
                    <w:p w14:paraId="55BC858C" w14:textId="2A6E8894" w:rsidR="000F0450" w:rsidRPr="000F0450" w:rsidRDefault="000F0450" w:rsidP="000F0450">
                      <w:pPr>
                        <w:rPr>
                          <w:b/>
                          <w:bCs/>
                        </w:rPr>
                      </w:pPr>
                      <w:r w:rsidRPr="000F0450">
                        <w:rPr>
                          <w:b/>
                          <w:bCs/>
                        </w:rPr>
                        <w:t xml:space="preserve">Go onto </w:t>
                      </w:r>
                      <w:r w:rsidR="00E15A6C">
                        <w:rPr>
                          <w:b/>
                          <w:bCs/>
                        </w:rPr>
                        <w:t xml:space="preserve">‘Cox </w:t>
                      </w:r>
                      <w:proofErr w:type="spellStart"/>
                      <w:r w:rsidR="00E15A6C">
                        <w:rPr>
                          <w:b/>
                          <w:bCs/>
                        </w:rPr>
                        <w:t>Concpetual</w:t>
                      </w:r>
                      <w:proofErr w:type="spellEnd"/>
                      <w:r w:rsidR="00E15A6C">
                        <w:rPr>
                          <w:b/>
                          <w:bCs/>
                        </w:rPr>
                        <w:t xml:space="preserve"> Physics’</w:t>
                      </w:r>
                      <w:r w:rsidRPr="000F0450">
                        <w:rPr>
                          <w:b/>
                          <w:bCs/>
                        </w:rPr>
                        <w:t xml:space="preserve"> and click on “Newton’s Cannon”. Try some different launch speeds. </w:t>
                      </w:r>
                    </w:p>
                    <w:p w14:paraId="3C5C22C7" w14:textId="77777777" w:rsidR="000F0450" w:rsidRDefault="000F0450" w:rsidP="000F0450"/>
                    <w:p w14:paraId="35AEFABE" w14:textId="77777777" w:rsidR="000F0450" w:rsidRDefault="000F0450" w:rsidP="000F0450"/>
                    <w:p w14:paraId="14D62BAF" w14:textId="77777777" w:rsidR="000F0450" w:rsidRPr="000F0450" w:rsidRDefault="000F0450" w:rsidP="000F0450">
                      <w:pPr>
                        <w:rPr>
                          <w:b/>
                          <w:bCs/>
                        </w:rPr>
                      </w:pPr>
                      <w:r w:rsidRPr="000F0450">
                        <w:rPr>
                          <w:b/>
                          <w:bCs/>
                        </w:rPr>
                        <w:t xml:space="preserve">What is the </w:t>
                      </w:r>
                      <w:r w:rsidRPr="000F0450">
                        <w:rPr>
                          <w:b/>
                          <w:bCs/>
                          <w:u w:val="single"/>
                        </w:rPr>
                        <w:t>minimum</w:t>
                      </w:r>
                      <w:r w:rsidRPr="000F0450">
                        <w:rPr>
                          <w:b/>
                          <w:bCs/>
                        </w:rPr>
                        <w:t xml:space="preserve"> speed that worked to get your object into orbit? </w:t>
                      </w:r>
                    </w:p>
                    <w:p w14:paraId="7756982F" w14:textId="77777777" w:rsidR="000F0450" w:rsidRDefault="000F0450" w:rsidP="000F0450"/>
                    <w:p w14:paraId="50194B71" w14:textId="77777777" w:rsidR="000F0450" w:rsidRDefault="000F0450" w:rsidP="000F0450"/>
                    <w:p w14:paraId="75701E5E" w14:textId="77777777" w:rsidR="000F0450" w:rsidRDefault="000F0450" w:rsidP="000F0450"/>
                    <w:p w14:paraId="6949E0B3" w14:textId="77777777" w:rsidR="000F0450" w:rsidRDefault="000F0450" w:rsidP="000F0450"/>
                    <w:p w14:paraId="523E2A3D" w14:textId="77777777" w:rsidR="000F0450" w:rsidRPr="000F0450" w:rsidRDefault="000F0450" w:rsidP="000F0450">
                      <w:pPr>
                        <w:rPr>
                          <w:b/>
                          <w:bCs/>
                        </w:rPr>
                      </w:pPr>
                      <w:r w:rsidRPr="000F0450">
                        <w:rPr>
                          <w:b/>
                          <w:bCs/>
                        </w:rPr>
                        <w:t>Was it a perfect circle?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80B2B" wp14:editId="79E2724A">
                <wp:simplePos x="0" y="0"/>
                <wp:positionH relativeFrom="column">
                  <wp:posOffset>-675005</wp:posOffset>
                </wp:positionH>
                <wp:positionV relativeFrom="paragraph">
                  <wp:posOffset>6104938</wp:posOffset>
                </wp:positionV>
                <wp:extent cx="3432517" cy="3080824"/>
                <wp:effectExtent l="0" t="0" r="0" b="5715"/>
                <wp:wrapNone/>
                <wp:docPr id="16589121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517" cy="30808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8BC8EC" w14:textId="0C76AD18" w:rsidR="000F0450" w:rsidRPr="000F0450" w:rsidRDefault="000F045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F0450">
                              <w:rPr>
                                <w:b/>
                                <w:bCs/>
                              </w:rPr>
                              <w:t xml:space="preserve">Go onto </w:t>
                            </w:r>
                            <w:r w:rsidR="00E15A6C">
                              <w:rPr>
                                <w:b/>
                                <w:bCs/>
                              </w:rPr>
                              <w:t>‘Cox Conceptual Physics’</w:t>
                            </w:r>
                            <w:r w:rsidRPr="000F0450">
                              <w:rPr>
                                <w:b/>
                                <w:bCs/>
                              </w:rPr>
                              <w:t xml:space="preserve"> and click on “Newton’s Cannon”. Try some different launch speeds. </w:t>
                            </w:r>
                          </w:p>
                          <w:p w14:paraId="00A0AB92" w14:textId="77777777" w:rsidR="000F0450" w:rsidRDefault="000F0450"/>
                          <w:p w14:paraId="791791F9" w14:textId="77777777" w:rsidR="000F0450" w:rsidRDefault="000F0450"/>
                          <w:p w14:paraId="05E3D7AE" w14:textId="34A7F23B" w:rsidR="000F0450" w:rsidRPr="000F0450" w:rsidRDefault="000F045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F0450">
                              <w:rPr>
                                <w:b/>
                                <w:bCs/>
                              </w:rPr>
                              <w:t xml:space="preserve">What is the </w:t>
                            </w:r>
                            <w:r w:rsidRPr="000F0450">
                              <w:rPr>
                                <w:b/>
                                <w:bCs/>
                                <w:u w:val="single"/>
                              </w:rPr>
                              <w:t>minimum</w:t>
                            </w:r>
                            <w:r w:rsidRPr="000F0450">
                              <w:rPr>
                                <w:b/>
                                <w:bCs/>
                              </w:rPr>
                              <w:t xml:space="preserve"> speed that worked to get your object into orbit? </w:t>
                            </w:r>
                          </w:p>
                          <w:p w14:paraId="638273F5" w14:textId="77777777" w:rsidR="000F0450" w:rsidRDefault="000F0450"/>
                          <w:p w14:paraId="47953D14" w14:textId="77777777" w:rsidR="000F0450" w:rsidRDefault="000F0450"/>
                          <w:p w14:paraId="2ECA2CC2" w14:textId="77777777" w:rsidR="000F0450" w:rsidRDefault="000F0450"/>
                          <w:p w14:paraId="024CE2DD" w14:textId="77777777" w:rsidR="000F0450" w:rsidRDefault="000F0450"/>
                          <w:p w14:paraId="50731351" w14:textId="36D26A30" w:rsidR="000F0450" w:rsidRPr="000F0450" w:rsidRDefault="000F045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F0450">
                              <w:rPr>
                                <w:b/>
                                <w:bCs/>
                              </w:rPr>
                              <w:t>Was it a perfect circle?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80B2B" id="_x0000_s1027" type="#_x0000_t202" style="position:absolute;margin-left:-53.15pt;margin-top:480.7pt;width:270.3pt;height:2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" fillcolor="white [3201]" stroked="f" strokeweight=".5pt">
                <v:textbox>
                  <w:txbxContent>
                    <w:p w14:paraId="538BC8EC" w14:textId="0C76AD18" w:rsidR="000F0450" w:rsidRPr="000F0450" w:rsidRDefault="000F0450">
                      <w:pPr>
                        <w:rPr>
                          <w:b/>
                          <w:bCs/>
                        </w:rPr>
                      </w:pPr>
                      <w:r w:rsidRPr="000F0450">
                        <w:rPr>
                          <w:b/>
                          <w:bCs/>
                        </w:rPr>
                        <w:t xml:space="preserve">Go onto </w:t>
                      </w:r>
                      <w:r w:rsidR="00E15A6C">
                        <w:rPr>
                          <w:b/>
                          <w:bCs/>
                        </w:rPr>
                        <w:t>‘Cox Conceptual Physics’</w:t>
                      </w:r>
                      <w:r w:rsidRPr="000F0450">
                        <w:rPr>
                          <w:b/>
                          <w:bCs/>
                        </w:rPr>
                        <w:t xml:space="preserve"> and click on “Newton’s Cannon”. Try some different launch speeds. </w:t>
                      </w:r>
                    </w:p>
                    <w:p w14:paraId="00A0AB92" w14:textId="77777777" w:rsidR="000F0450" w:rsidRDefault="000F0450"/>
                    <w:p w14:paraId="791791F9" w14:textId="77777777" w:rsidR="000F0450" w:rsidRDefault="000F0450"/>
                    <w:p w14:paraId="05E3D7AE" w14:textId="34A7F23B" w:rsidR="000F0450" w:rsidRPr="000F0450" w:rsidRDefault="000F0450">
                      <w:pPr>
                        <w:rPr>
                          <w:b/>
                          <w:bCs/>
                        </w:rPr>
                      </w:pPr>
                      <w:r w:rsidRPr="000F0450">
                        <w:rPr>
                          <w:b/>
                          <w:bCs/>
                        </w:rPr>
                        <w:t xml:space="preserve">What is the </w:t>
                      </w:r>
                      <w:r w:rsidRPr="000F0450">
                        <w:rPr>
                          <w:b/>
                          <w:bCs/>
                          <w:u w:val="single"/>
                        </w:rPr>
                        <w:t>minimum</w:t>
                      </w:r>
                      <w:r w:rsidRPr="000F0450">
                        <w:rPr>
                          <w:b/>
                          <w:bCs/>
                        </w:rPr>
                        <w:t xml:space="preserve"> speed that worked to get your object into orbit? </w:t>
                      </w:r>
                    </w:p>
                    <w:p w14:paraId="638273F5" w14:textId="77777777" w:rsidR="000F0450" w:rsidRDefault="000F0450"/>
                    <w:p w14:paraId="47953D14" w14:textId="77777777" w:rsidR="000F0450" w:rsidRDefault="000F0450"/>
                    <w:p w14:paraId="2ECA2CC2" w14:textId="77777777" w:rsidR="000F0450" w:rsidRDefault="000F0450"/>
                    <w:p w14:paraId="024CE2DD" w14:textId="77777777" w:rsidR="000F0450" w:rsidRDefault="000F0450"/>
                    <w:p w14:paraId="50731351" w14:textId="36D26A30" w:rsidR="000F0450" w:rsidRPr="000F0450" w:rsidRDefault="000F0450">
                      <w:pPr>
                        <w:rPr>
                          <w:b/>
                          <w:bCs/>
                        </w:rPr>
                      </w:pPr>
                      <w:r w:rsidRPr="000F0450">
                        <w:rPr>
                          <w:b/>
                          <w:bCs/>
                        </w:rPr>
                        <w:t>Was it a perfect circle?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270470" wp14:editId="33C6FBAD">
                <wp:simplePos x="0" y="0"/>
                <wp:positionH relativeFrom="column">
                  <wp:posOffset>3064510</wp:posOffset>
                </wp:positionH>
                <wp:positionV relativeFrom="paragraph">
                  <wp:posOffset>-662892</wp:posOffset>
                </wp:positionV>
                <wp:extent cx="3432517" cy="633046"/>
                <wp:effectExtent l="0" t="0" r="0" b="2540"/>
                <wp:wrapNone/>
                <wp:docPr id="12538689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517" cy="6330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FBFEBC" w14:textId="77777777" w:rsidR="001F4CF4" w:rsidRPr="000F0450" w:rsidRDefault="001F4CF4" w:rsidP="001F4CF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Name: 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70470" id="_x0000_s1028" type="#_x0000_t202" style="position:absolute;margin-left:241.3pt;margin-top:-52.2pt;width:270.3pt;height:4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" fillcolor="white [3201]" stroked="f" strokeweight=".5pt">
                <v:textbox>
                  <w:txbxContent>
                    <w:p w14:paraId="3CFBFEBC" w14:textId="77777777" w:rsidR="001F4CF4" w:rsidRPr="000F0450" w:rsidRDefault="001F4CF4" w:rsidP="001F4CF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Name: 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216F06" wp14:editId="6C1EE0B7">
                <wp:simplePos x="0" y="0"/>
                <wp:positionH relativeFrom="column">
                  <wp:posOffset>-520065</wp:posOffset>
                </wp:positionH>
                <wp:positionV relativeFrom="paragraph">
                  <wp:posOffset>-661280</wp:posOffset>
                </wp:positionV>
                <wp:extent cx="3432517" cy="633046"/>
                <wp:effectExtent l="0" t="0" r="0" b="2540"/>
                <wp:wrapNone/>
                <wp:docPr id="10223935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517" cy="6330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F2B385" w14:textId="5E2EC119" w:rsidR="001F4CF4" w:rsidRPr="000F0450" w:rsidRDefault="001F4CF4" w:rsidP="001F4CF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Name: 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16F06" id="_x0000_s1029" type="#_x0000_t202" style="position:absolute;margin-left:-40.95pt;margin-top:-52.05pt;width:270.3pt;height:4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" fillcolor="white [3201]" stroked="f" strokeweight=".5pt">
                <v:textbox>
                  <w:txbxContent>
                    <w:p w14:paraId="45F2B385" w14:textId="5E2EC119" w:rsidR="001F4CF4" w:rsidRPr="000F0450" w:rsidRDefault="001F4CF4" w:rsidP="001F4CF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Name: 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F39AE92" wp14:editId="74503757">
            <wp:simplePos x="0" y="0"/>
            <wp:positionH relativeFrom="column">
              <wp:posOffset>-815210</wp:posOffset>
            </wp:positionH>
            <wp:positionV relativeFrom="paragraph">
              <wp:posOffset>113128</wp:posOffset>
            </wp:positionV>
            <wp:extent cx="7541895" cy="5247096"/>
            <wp:effectExtent l="0" t="0" r="1905" b="0"/>
            <wp:wrapNone/>
            <wp:docPr id="89039270" name="Picture 1" descr="A diagram of a circle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9270" name="Picture 1" descr="A diagram of a circle with text and image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5247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7471" w:rsidRPr="001E4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7F"/>
    <w:rsid w:val="000F0450"/>
    <w:rsid w:val="0012005C"/>
    <w:rsid w:val="001E48BB"/>
    <w:rsid w:val="001F4CF4"/>
    <w:rsid w:val="00317417"/>
    <w:rsid w:val="004463FF"/>
    <w:rsid w:val="00576EF6"/>
    <w:rsid w:val="00602527"/>
    <w:rsid w:val="008B1E60"/>
    <w:rsid w:val="008B7471"/>
    <w:rsid w:val="00AC610E"/>
    <w:rsid w:val="00B80EB6"/>
    <w:rsid w:val="00D67FA0"/>
    <w:rsid w:val="00DA147F"/>
    <w:rsid w:val="00E15A6C"/>
    <w:rsid w:val="00E45C7C"/>
    <w:rsid w:val="00F15414"/>
    <w:rsid w:val="00F30A03"/>
    <w:rsid w:val="00F9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C930B"/>
  <w15:chartTrackingRefBased/>
  <w15:docId w15:val="{3A1C70F7-63CD-BC4C-90CF-78925CB3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17</cp:revision>
  <dcterms:created xsi:type="dcterms:W3CDTF">2023-10-20T00:16:00Z</dcterms:created>
  <dcterms:modified xsi:type="dcterms:W3CDTF">2024-08-05T03:11:00Z</dcterms:modified>
</cp:coreProperties>
</file>